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35" w:rsidRPr="00573AA9" w:rsidRDefault="00663135" w:rsidP="00663135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</w:pPr>
      <w:r w:rsidRPr="00573AA9">
        <w:rPr>
          <w:rFonts w:ascii="Times New Roman" w:eastAsia="方正黑体_GBK" w:hAnsi="Times New Roman" w:cs="Times New Roman" w:hint="eastAsia"/>
          <w:bCs/>
          <w:color w:val="333333"/>
          <w:kern w:val="0"/>
          <w:sz w:val="32"/>
          <w:szCs w:val="30"/>
        </w:rPr>
        <w:t>附件</w:t>
      </w:r>
      <w:r w:rsidRPr="00573AA9"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  <w:t>1</w:t>
      </w:r>
    </w:p>
    <w:p w:rsidR="00663135" w:rsidRDefault="00663135" w:rsidP="00663135">
      <w:pPr>
        <w:pStyle w:val="ae"/>
        <w:kinsoku w:val="0"/>
        <w:overflowPunct w:val="0"/>
        <w:spacing w:before="9"/>
        <w:rPr>
          <w:rFonts w:ascii="黑体" w:eastAsia="黑体" w:cs="黑体"/>
          <w:sz w:val="48"/>
          <w:szCs w:val="48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663135" w:rsidRDefault="00663135" w:rsidP="00663135">
      <w:pPr>
        <w:pStyle w:val="ae"/>
        <w:kinsoku w:val="0"/>
        <w:overflowPunct w:val="0"/>
        <w:ind w:left="212"/>
      </w:pPr>
      <w:bookmarkStart w:id="0" w:name="_GoBack"/>
      <w:r>
        <w:rPr>
          <w:rFonts w:ascii="Times New Roman" w:eastAsiaTheme="minorEastAsia" w:cs="Times New Roman"/>
          <w:sz w:val="36"/>
        </w:rPr>
        <w:t>202</w:t>
      </w:r>
      <w:r>
        <w:rPr>
          <w:rFonts w:ascii="Times New Roman" w:eastAsiaTheme="minorEastAsia" w:cs="Times New Roman" w:hint="eastAsia"/>
          <w:sz w:val="36"/>
          <w:lang w:val="en-US"/>
        </w:rPr>
        <w:t>2</w:t>
      </w:r>
      <w:r>
        <w:rPr>
          <w:rFonts w:hint="eastAsia"/>
          <w:sz w:val="36"/>
        </w:rPr>
        <w:t>年江苏省社区摄影大赛参赛信息详表</w:t>
      </w:r>
      <w:bookmarkEnd w:id="0"/>
      <w:r>
        <w:rPr>
          <w:rFonts w:hint="eastAsia"/>
        </w:rPr>
        <w:t>（每人</w:t>
      </w:r>
      <w:r>
        <w:rPr>
          <w:rFonts w:ascii="Times New Roman" w:cs="Times New Roman"/>
        </w:rPr>
        <w:t>1</w:t>
      </w:r>
      <w:r>
        <w:rPr>
          <w:rFonts w:hint="eastAsia"/>
        </w:rPr>
        <w:t>页）</w:t>
      </w:r>
    </w:p>
    <w:p w:rsidR="00663135" w:rsidRDefault="00663135" w:rsidP="00663135">
      <w:pPr>
        <w:pStyle w:val="ae"/>
        <w:kinsoku w:val="0"/>
        <w:overflowPunct w:val="0"/>
        <w:ind w:left="212"/>
        <w:sectPr w:rsidR="00663135">
          <w:pgSz w:w="16840" w:h="11910" w:orient="landscape"/>
          <w:pgMar w:top="1580" w:right="1320" w:bottom="280" w:left="920" w:header="720" w:footer="720" w:gutter="0"/>
          <w:cols w:num="2" w:space="720" w:equalWidth="0">
            <w:col w:w="1136" w:space="2268"/>
            <w:col w:w="11196"/>
          </w:cols>
        </w:sectPr>
      </w:pPr>
    </w:p>
    <w:p w:rsidR="00663135" w:rsidRDefault="00663135" w:rsidP="00663135">
      <w:pPr>
        <w:pStyle w:val="ae"/>
        <w:kinsoku w:val="0"/>
        <w:overflowPunct w:val="0"/>
        <w:spacing w:before="10"/>
        <w:rPr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419"/>
        <w:gridCol w:w="1510"/>
        <w:gridCol w:w="2742"/>
        <w:gridCol w:w="1703"/>
        <w:gridCol w:w="2159"/>
        <w:gridCol w:w="1516"/>
        <w:gridCol w:w="1734"/>
      </w:tblGrid>
      <w:tr w:rsidR="00663135" w:rsidTr="00691326">
        <w:trPr>
          <w:trHeight w:val="62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tabs>
                <w:tab w:val="left" w:pos="573"/>
              </w:tabs>
              <w:kinsoku w:val="0"/>
              <w:overflowPunct w:val="0"/>
              <w:spacing w:before="83"/>
              <w:ind w:left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spacing w:before="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spacing w:before="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spacing w:before="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663135" w:rsidTr="00691326">
        <w:trPr>
          <w:trHeight w:val="5919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ind w:left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作品说明</w:t>
            </w:r>
          </w:p>
        </w:tc>
        <w:tc>
          <w:tcPr>
            <w:tcW w:w="12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35" w:rsidRDefault="00663135" w:rsidP="00691326">
            <w:pPr>
              <w:pStyle w:val="TableParagraph"/>
              <w:kinsoku w:val="0"/>
              <w:overflowPunct w:val="0"/>
              <w:spacing w:before="83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（注：如有必要可以对投稿作品作补充的拍摄说明）</w:t>
            </w:r>
          </w:p>
        </w:tc>
      </w:tr>
    </w:tbl>
    <w:p w:rsidR="00663135" w:rsidRDefault="00663135" w:rsidP="00663135">
      <w:pPr>
        <w:pStyle w:val="ae"/>
        <w:kinsoku w:val="0"/>
        <w:overflowPunct w:val="0"/>
        <w:spacing w:before="84"/>
        <w:ind w:left="352"/>
        <w:rPr>
          <w:sz w:val="28"/>
          <w:szCs w:val="28"/>
        </w:rPr>
      </w:pPr>
      <w:r>
        <w:rPr>
          <w:rFonts w:hint="eastAsia"/>
          <w:sz w:val="28"/>
          <w:szCs w:val="28"/>
        </w:rPr>
        <w:t>注意：参赛作者每人独立一张表格，作品说明仅作为对投稿作品的补充说明，根据作者的意愿填写。</w:t>
      </w:r>
    </w:p>
    <w:p w:rsidR="00663135" w:rsidRDefault="00663135" w:rsidP="00663135">
      <w:pPr>
        <w:pStyle w:val="ae"/>
        <w:kinsoku w:val="0"/>
        <w:overflowPunct w:val="0"/>
        <w:spacing w:before="84"/>
        <w:ind w:left="352"/>
        <w:rPr>
          <w:sz w:val="28"/>
          <w:szCs w:val="28"/>
        </w:rPr>
        <w:sectPr w:rsidR="00663135">
          <w:type w:val="continuous"/>
          <w:pgSz w:w="16840" w:h="11910" w:orient="landscape"/>
          <w:pgMar w:top="1580" w:right="1320" w:bottom="280" w:left="920" w:header="720" w:footer="720" w:gutter="0"/>
          <w:cols w:space="720" w:equalWidth="0">
            <w:col w:w="14600"/>
          </w:cols>
        </w:sectPr>
      </w:pPr>
    </w:p>
    <w:p w:rsidR="00663135" w:rsidRDefault="00663135" w:rsidP="00663135">
      <w:pPr>
        <w:pStyle w:val="ae"/>
        <w:kinsoku w:val="0"/>
        <w:overflowPunct w:val="0"/>
        <w:spacing w:before="2"/>
        <w:rPr>
          <w:sz w:val="13"/>
          <w:szCs w:val="13"/>
        </w:rPr>
        <w:sectPr w:rsidR="00663135">
          <w:pgSz w:w="16840" w:h="11910" w:orient="landscape"/>
          <w:pgMar w:top="1100" w:right="1320" w:bottom="280" w:left="920" w:header="720" w:footer="720" w:gutter="0"/>
          <w:cols w:space="720"/>
        </w:sectPr>
      </w:pPr>
    </w:p>
    <w:p w:rsidR="00663135" w:rsidRPr="00E01C1C" w:rsidRDefault="00663135" w:rsidP="00663135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</w:pPr>
      <w:r w:rsidRPr="00E01C1C">
        <w:rPr>
          <w:rFonts w:ascii="Times New Roman" w:eastAsia="方正黑体_GBK" w:hAnsi="Times New Roman" w:cs="Times New Roman" w:hint="eastAsia"/>
          <w:bCs/>
          <w:color w:val="333333"/>
          <w:kern w:val="0"/>
          <w:sz w:val="32"/>
          <w:szCs w:val="30"/>
        </w:rPr>
        <w:lastRenderedPageBreak/>
        <w:t>附件</w:t>
      </w:r>
      <w:r w:rsidRPr="00E01C1C"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  <w:t>2</w:t>
      </w:r>
    </w:p>
    <w:p w:rsidR="00663135" w:rsidRDefault="00663135" w:rsidP="00663135">
      <w:pPr>
        <w:pStyle w:val="ae"/>
        <w:kinsoku w:val="0"/>
        <w:overflowPunct w:val="0"/>
        <w:spacing w:before="9"/>
        <w:rPr>
          <w:rFonts w:ascii="黑体" w:eastAsia="黑体" w:cs="黑体"/>
          <w:sz w:val="48"/>
          <w:szCs w:val="48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:rsidR="00663135" w:rsidRDefault="00663135" w:rsidP="00663135">
      <w:pPr>
        <w:pStyle w:val="ae"/>
        <w:kinsoku w:val="0"/>
        <w:overflowPunct w:val="0"/>
        <w:ind w:left="212"/>
        <w:rPr>
          <w:sz w:val="36"/>
        </w:rPr>
      </w:pPr>
      <w:r>
        <w:rPr>
          <w:sz w:val="36"/>
        </w:rPr>
        <w:t>202</w:t>
      </w:r>
      <w:r>
        <w:rPr>
          <w:rFonts w:hint="eastAsia"/>
          <w:sz w:val="36"/>
          <w:lang w:val="en-US"/>
        </w:rPr>
        <w:t>2</w:t>
      </w:r>
      <w:r>
        <w:rPr>
          <w:rFonts w:hint="eastAsia"/>
          <w:sz w:val="36"/>
        </w:rPr>
        <w:t>年江苏省社区摄影大赛各市汇总统计表</w:t>
      </w:r>
    </w:p>
    <w:p w:rsidR="00663135" w:rsidRDefault="00663135" w:rsidP="00663135">
      <w:pPr>
        <w:pStyle w:val="ae"/>
        <w:kinsoku w:val="0"/>
        <w:overflowPunct w:val="0"/>
        <w:ind w:left="531"/>
        <w:sectPr w:rsidR="00663135">
          <w:type w:val="continuous"/>
          <w:pgSz w:w="16840" w:h="11910" w:orient="landscape"/>
          <w:pgMar w:top="1580" w:right="1320" w:bottom="280" w:left="920" w:header="720" w:footer="720" w:gutter="0"/>
          <w:cols w:num="2" w:space="720" w:equalWidth="0">
            <w:col w:w="1455" w:space="2431"/>
            <w:col w:w="10714"/>
          </w:cols>
        </w:sectPr>
      </w:pPr>
    </w:p>
    <w:p w:rsidR="00663135" w:rsidRDefault="00663135" w:rsidP="00663135">
      <w:pPr>
        <w:pStyle w:val="ae"/>
        <w:tabs>
          <w:tab w:val="left" w:pos="4110"/>
        </w:tabs>
        <w:kinsoku w:val="0"/>
        <w:overflowPunct w:val="0"/>
        <w:spacing w:before="124"/>
        <w:ind w:left="512"/>
        <w:rPr>
          <w:rFonts w:ascii="Times New Roman" w:cs="Times New Roman"/>
        </w:rPr>
      </w:pPr>
      <w:r>
        <w:rPr>
          <w:rFonts w:hint="eastAsia"/>
        </w:rPr>
        <w:lastRenderedPageBreak/>
        <w:t>报送单位：</w:t>
      </w:r>
      <w:r>
        <w:rPr>
          <w:u w:val="single" w:color="000000"/>
        </w:rPr>
        <w:tab/>
      </w:r>
      <w:r>
        <w:rPr>
          <w:rFonts w:hint="eastAsia"/>
          <w:u w:val="single" w:color="000000"/>
        </w:rPr>
        <w:t>市开放大学</w:t>
      </w:r>
      <w:r>
        <w:rPr>
          <w:rFonts w:ascii="Times New Roman" w:cs="Times New Roman"/>
        </w:rPr>
        <w:t>(</w:t>
      </w:r>
      <w:r>
        <w:rPr>
          <w:rFonts w:hint="eastAsia"/>
        </w:rPr>
        <w:t>盖章</w:t>
      </w:r>
      <w:r>
        <w:rPr>
          <w:rFonts w:ascii="Times New Roman" w:cs="Times New Roman"/>
        </w:rPr>
        <w:t>)</w:t>
      </w:r>
    </w:p>
    <w:p w:rsidR="00663135" w:rsidRDefault="00663135" w:rsidP="00663135">
      <w:pPr>
        <w:pStyle w:val="ae"/>
        <w:kinsoku w:val="0"/>
        <w:overflowPunct w:val="0"/>
        <w:spacing w:before="6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419"/>
        <w:gridCol w:w="3119"/>
        <w:gridCol w:w="2269"/>
        <w:gridCol w:w="2171"/>
        <w:gridCol w:w="1996"/>
        <w:gridCol w:w="1993"/>
      </w:tblGrid>
      <w:tr w:rsidR="00663135" w:rsidTr="00691326">
        <w:trPr>
          <w:trHeight w:val="6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spacing w:before="84"/>
              <w:ind w:left="21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spacing w:before="84"/>
              <w:ind w:left="29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spacing w:before="84"/>
              <w:ind w:left="99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spacing w:before="84"/>
              <w:ind w:left="108" w:right="-5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pacing w:val="-13"/>
                <w:sz w:val="28"/>
                <w:szCs w:val="28"/>
              </w:rPr>
              <w:t>所在县镇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pacing w:val="-2"/>
                <w:sz w:val="28"/>
                <w:szCs w:val="28"/>
              </w:rPr>
              <w:t>街道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spacing w:before="84"/>
              <w:ind w:left="52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spacing w:before="84"/>
              <w:ind w:left="73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作品照片电子文件名</w:t>
            </w:r>
          </w:p>
        </w:tc>
      </w:tr>
      <w:tr w:rsidR="00663135" w:rsidTr="00691326">
        <w:trPr>
          <w:trHeight w:val="6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663135" w:rsidTr="00691326">
        <w:trPr>
          <w:trHeight w:val="6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663135" w:rsidTr="00691326">
        <w:trPr>
          <w:trHeight w:val="6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663135" w:rsidTr="00691326">
        <w:trPr>
          <w:trHeight w:val="6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663135" w:rsidTr="00691326">
        <w:trPr>
          <w:trHeight w:val="62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663135" w:rsidTr="00691326">
        <w:trPr>
          <w:trHeight w:val="6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663135" w:rsidTr="00691326">
        <w:trPr>
          <w:trHeight w:val="6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663135" w:rsidTr="00691326">
        <w:trPr>
          <w:trHeight w:val="6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663135" w:rsidTr="00691326">
        <w:trPr>
          <w:trHeight w:val="6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663135" w:rsidTr="00691326">
        <w:trPr>
          <w:trHeight w:val="6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135" w:rsidRDefault="00663135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74F5C" w:rsidTr="00691326">
        <w:trPr>
          <w:trHeight w:val="62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F5C" w:rsidRDefault="00374F5C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F5C" w:rsidRDefault="00374F5C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F5C" w:rsidRDefault="00374F5C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F5C" w:rsidRDefault="00374F5C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F5C" w:rsidRDefault="00374F5C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F5C" w:rsidRDefault="00374F5C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F5C" w:rsidRDefault="00374F5C" w:rsidP="00691326">
            <w:pPr>
              <w:pStyle w:val="TableParagraph"/>
              <w:kinsoku w:val="0"/>
              <w:overflowPunct w:val="0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:rsidR="00F24BBC" w:rsidRPr="00F24BBC" w:rsidRDefault="00F24BBC" w:rsidP="00374F5C">
      <w:pPr>
        <w:rPr>
          <w:rFonts w:ascii="Times New Roman" w:hAnsi="Times New Roman" w:cs="Times New Roman"/>
          <w:sz w:val="24"/>
          <w:szCs w:val="32"/>
          <w:vertAlign w:val="subscript"/>
        </w:rPr>
      </w:pPr>
    </w:p>
    <w:sectPr w:rsidR="00F24BBC" w:rsidRPr="00F24BBC">
      <w:type w:val="continuous"/>
      <w:pgSz w:w="16840" w:h="11910" w:orient="landscape"/>
      <w:pgMar w:top="1580" w:right="1320" w:bottom="280" w:left="920" w:header="720" w:footer="720" w:gutter="0"/>
      <w:cols w:space="720" w:equalWidth="0">
        <w:col w:w="14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9A" w:rsidRDefault="005E119A" w:rsidP="00D16E5F">
      <w:r>
        <w:separator/>
      </w:r>
    </w:p>
  </w:endnote>
  <w:endnote w:type="continuationSeparator" w:id="0">
    <w:p w:rsidR="005E119A" w:rsidRDefault="005E119A" w:rsidP="00D1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9A" w:rsidRDefault="005E119A" w:rsidP="00D16E5F">
      <w:r>
        <w:separator/>
      </w:r>
    </w:p>
  </w:footnote>
  <w:footnote w:type="continuationSeparator" w:id="0">
    <w:p w:rsidR="005E119A" w:rsidRDefault="005E119A" w:rsidP="00D1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775EA"/>
    <w:multiLevelType w:val="multilevel"/>
    <w:tmpl w:val="342775E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3A"/>
    <w:rsid w:val="00003A3D"/>
    <w:rsid w:val="0000634C"/>
    <w:rsid w:val="00011377"/>
    <w:rsid w:val="000214C4"/>
    <w:rsid w:val="00024C62"/>
    <w:rsid w:val="00074EBF"/>
    <w:rsid w:val="00080531"/>
    <w:rsid w:val="00081819"/>
    <w:rsid w:val="000A4A72"/>
    <w:rsid w:val="000A5C05"/>
    <w:rsid w:val="000A7EE3"/>
    <w:rsid w:val="000B6253"/>
    <w:rsid w:val="000C17AA"/>
    <w:rsid w:val="000F3DB4"/>
    <w:rsid w:val="00102033"/>
    <w:rsid w:val="001252E0"/>
    <w:rsid w:val="00137B95"/>
    <w:rsid w:val="00143F98"/>
    <w:rsid w:val="00145E94"/>
    <w:rsid w:val="00164BCC"/>
    <w:rsid w:val="00170526"/>
    <w:rsid w:val="0018770B"/>
    <w:rsid w:val="00187C57"/>
    <w:rsid w:val="00195F0B"/>
    <w:rsid w:val="001A1DC5"/>
    <w:rsid w:val="001B173D"/>
    <w:rsid w:val="001B1D35"/>
    <w:rsid w:val="001B4259"/>
    <w:rsid w:val="001C66DF"/>
    <w:rsid w:val="001C6C3D"/>
    <w:rsid w:val="001F2A67"/>
    <w:rsid w:val="001F6C9D"/>
    <w:rsid w:val="00200FF1"/>
    <w:rsid w:val="002053C3"/>
    <w:rsid w:val="00206BC0"/>
    <w:rsid w:val="002139CE"/>
    <w:rsid w:val="00224C93"/>
    <w:rsid w:val="00226980"/>
    <w:rsid w:val="0025757A"/>
    <w:rsid w:val="00263275"/>
    <w:rsid w:val="00280994"/>
    <w:rsid w:val="00284FFE"/>
    <w:rsid w:val="00291129"/>
    <w:rsid w:val="00295F35"/>
    <w:rsid w:val="002A6CA1"/>
    <w:rsid w:val="002C3F69"/>
    <w:rsid w:val="002C4655"/>
    <w:rsid w:val="002C7D2B"/>
    <w:rsid w:val="002D6990"/>
    <w:rsid w:val="00306AAF"/>
    <w:rsid w:val="00311A69"/>
    <w:rsid w:val="003155C8"/>
    <w:rsid w:val="00330D98"/>
    <w:rsid w:val="00356F66"/>
    <w:rsid w:val="003612FF"/>
    <w:rsid w:val="00374F5C"/>
    <w:rsid w:val="003901BF"/>
    <w:rsid w:val="003A2F65"/>
    <w:rsid w:val="003A500F"/>
    <w:rsid w:val="003A78B8"/>
    <w:rsid w:val="003B3F93"/>
    <w:rsid w:val="003B676D"/>
    <w:rsid w:val="003C61EC"/>
    <w:rsid w:val="00440581"/>
    <w:rsid w:val="00446EFB"/>
    <w:rsid w:val="00453F5F"/>
    <w:rsid w:val="00485B43"/>
    <w:rsid w:val="00486E45"/>
    <w:rsid w:val="00492B62"/>
    <w:rsid w:val="00496A10"/>
    <w:rsid w:val="00497846"/>
    <w:rsid w:val="004B5E55"/>
    <w:rsid w:val="004B679B"/>
    <w:rsid w:val="004C6A67"/>
    <w:rsid w:val="004D2966"/>
    <w:rsid w:val="004E06E7"/>
    <w:rsid w:val="004F1E6A"/>
    <w:rsid w:val="005009AD"/>
    <w:rsid w:val="00506D7F"/>
    <w:rsid w:val="00510F3A"/>
    <w:rsid w:val="005138A6"/>
    <w:rsid w:val="005140A2"/>
    <w:rsid w:val="005141C4"/>
    <w:rsid w:val="00521355"/>
    <w:rsid w:val="00523206"/>
    <w:rsid w:val="00525E40"/>
    <w:rsid w:val="005264EC"/>
    <w:rsid w:val="00553D56"/>
    <w:rsid w:val="00554D9E"/>
    <w:rsid w:val="00563CD7"/>
    <w:rsid w:val="00567BEF"/>
    <w:rsid w:val="00573AA9"/>
    <w:rsid w:val="00581F79"/>
    <w:rsid w:val="005A02A0"/>
    <w:rsid w:val="005D4AD8"/>
    <w:rsid w:val="005E119A"/>
    <w:rsid w:val="005E5332"/>
    <w:rsid w:val="005E600F"/>
    <w:rsid w:val="005E7A2C"/>
    <w:rsid w:val="005F4CB5"/>
    <w:rsid w:val="00603FD6"/>
    <w:rsid w:val="006128C7"/>
    <w:rsid w:val="00620743"/>
    <w:rsid w:val="00622B6D"/>
    <w:rsid w:val="00646648"/>
    <w:rsid w:val="00662131"/>
    <w:rsid w:val="00663135"/>
    <w:rsid w:val="00672668"/>
    <w:rsid w:val="00676504"/>
    <w:rsid w:val="00690B14"/>
    <w:rsid w:val="006A099B"/>
    <w:rsid w:val="006C05B3"/>
    <w:rsid w:val="006E2E73"/>
    <w:rsid w:val="006E44CD"/>
    <w:rsid w:val="006E675E"/>
    <w:rsid w:val="006F1F69"/>
    <w:rsid w:val="006F4DC1"/>
    <w:rsid w:val="0071205A"/>
    <w:rsid w:val="00714F09"/>
    <w:rsid w:val="007242B9"/>
    <w:rsid w:val="00724975"/>
    <w:rsid w:val="00727414"/>
    <w:rsid w:val="00756220"/>
    <w:rsid w:val="00767A97"/>
    <w:rsid w:val="00775E13"/>
    <w:rsid w:val="00785756"/>
    <w:rsid w:val="007914AE"/>
    <w:rsid w:val="007A030D"/>
    <w:rsid w:val="007B7157"/>
    <w:rsid w:val="007C0061"/>
    <w:rsid w:val="007C22C2"/>
    <w:rsid w:val="007C3A24"/>
    <w:rsid w:val="007C4074"/>
    <w:rsid w:val="007D11F3"/>
    <w:rsid w:val="007D7199"/>
    <w:rsid w:val="00832C2C"/>
    <w:rsid w:val="00842A17"/>
    <w:rsid w:val="008554A7"/>
    <w:rsid w:val="008577D5"/>
    <w:rsid w:val="00862115"/>
    <w:rsid w:val="00867B3E"/>
    <w:rsid w:val="00870FDD"/>
    <w:rsid w:val="00872770"/>
    <w:rsid w:val="008817E7"/>
    <w:rsid w:val="00885047"/>
    <w:rsid w:val="008902DC"/>
    <w:rsid w:val="008A79BE"/>
    <w:rsid w:val="008B1450"/>
    <w:rsid w:val="008B5EA8"/>
    <w:rsid w:val="008C0CE1"/>
    <w:rsid w:val="008D4B66"/>
    <w:rsid w:val="008D7662"/>
    <w:rsid w:val="008E027C"/>
    <w:rsid w:val="008E0760"/>
    <w:rsid w:val="00901D20"/>
    <w:rsid w:val="0090448D"/>
    <w:rsid w:val="00907E0A"/>
    <w:rsid w:val="009275F7"/>
    <w:rsid w:val="009416FD"/>
    <w:rsid w:val="00943990"/>
    <w:rsid w:val="00947196"/>
    <w:rsid w:val="00956346"/>
    <w:rsid w:val="009730AA"/>
    <w:rsid w:val="0098433A"/>
    <w:rsid w:val="009940F9"/>
    <w:rsid w:val="009A1923"/>
    <w:rsid w:val="009A40E1"/>
    <w:rsid w:val="009A518A"/>
    <w:rsid w:val="009D783E"/>
    <w:rsid w:val="009E12E8"/>
    <w:rsid w:val="009F05D9"/>
    <w:rsid w:val="00A048AD"/>
    <w:rsid w:val="00A06F82"/>
    <w:rsid w:val="00A07F7B"/>
    <w:rsid w:val="00A12837"/>
    <w:rsid w:val="00A20A51"/>
    <w:rsid w:val="00A2339E"/>
    <w:rsid w:val="00A27056"/>
    <w:rsid w:val="00A3397F"/>
    <w:rsid w:val="00A5108A"/>
    <w:rsid w:val="00A60DF6"/>
    <w:rsid w:val="00A70E4F"/>
    <w:rsid w:val="00A71DB1"/>
    <w:rsid w:val="00A832FE"/>
    <w:rsid w:val="00A86525"/>
    <w:rsid w:val="00A90C0B"/>
    <w:rsid w:val="00A95C39"/>
    <w:rsid w:val="00A977DE"/>
    <w:rsid w:val="00AA457F"/>
    <w:rsid w:val="00AC7951"/>
    <w:rsid w:val="00AC7FA8"/>
    <w:rsid w:val="00AD5316"/>
    <w:rsid w:val="00AE1C64"/>
    <w:rsid w:val="00B045F6"/>
    <w:rsid w:val="00B7730F"/>
    <w:rsid w:val="00B831D4"/>
    <w:rsid w:val="00B90FA2"/>
    <w:rsid w:val="00BA111C"/>
    <w:rsid w:val="00BA2931"/>
    <w:rsid w:val="00BC3D17"/>
    <w:rsid w:val="00BC6FE0"/>
    <w:rsid w:val="00BD3499"/>
    <w:rsid w:val="00BD728B"/>
    <w:rsid w:val="00BF3D06"/>
    <w:rsid w:val="00C07E3D"/>
    <w:rsid w:val="00C4499D"/>
    <w:rsid w:val="00C5495A"/>
    <w:rsid w:val="00C601ED"/>
    <w:rsid w:val="00C7097C"/>
    <w:rsid w:val="00C80EFF"/>
    <w:rsid w:val="00C81835"/>
    <w:rsid w:val="00C91A76"/>
    <w:rsid w:val="00C96BFE"/>
    <w:rsid w:val="00C97575"/>
    <w:rsid w:val="00CC1138"/>
    <w:rsid w:val="00CC3B44"/>
    <w:rsid w:val="00CC5418"/>
    <w:rsid w:val="00CC6FB5"/>
    <w:rsid w:val="00CE5575"/>
    <w:rsid w:val="00CE6842"/>
    <w:rsid w:val="00CF2D56"/>
    <w:rsid w:val="00CF62D5"/>
    <w:rsid w:val="00D02697"/>
    <w:rsid w:val="00D1020E"/>
    <w:rsid w:val="00D16E5F"/>
    <w:rsid w:val="00D30DCE"/>
    <w:rsid w:val="00D44C66"/>
    <w:rsid w:val="00D45E21"/>
    <w:rsid w:val="00D54482"/>
    <w:rsid w:val="00D63212"/>
    <w:rsid w:val="00D637A1"/>
    <w:rsid w:val="00D9461B"/>
    <w:rsid w:val="00D966C8"/>
    <w:rsid w:val="00DA1368"/>
    <w:rsid w:val="00DA41CF"/>
    <w:rsid w:val="00DA645C"/>
    <w:rsid w:val="00DB2251"/>
    <w:rsid w:val="00DE01C1"/>
    <w:rsid w:val="00DE1BC3"/>
    <w:rsid w:val="00DE1D3F"/>
    <w:rsid w:val="00DE40EA"/>
    <w:rsid w:val="00DE727A"/>
    <w:rsid w:val="00E01C1C"/>
    <w:rsid w:val="00E650B9"/>
    <w:rsid w:val="00E65344"/>
    <w:rsid w:val="00E72CA3"/>
    <w:rsid w:val="00E72FA4"/>
    <w:rsid w:val="00E869BD"/>
    <w:rsid w:val="00E86A9B"/>
    <w:rsid w:val="00E91332"/>
    <w:rsid w:val="00E95171"/>
    <w:rsid w:val="00ED21AA"/>
    <w:rsid w:val="00ED6117"/>
    <w:rsid w:val="00ED722D"/>
    <w:rsid w:val="00EE5743"/>
    <w:rsid w:val="00EF409A"/>
    <w:rsid w:val="00EF75AC"/>
    <w:rsid w:val="00F045F8"/>
    <w:rsid w:val="00F24BBC"/>
    <w:rsid w:val="00F4348E"/>
    <w:rsid w:val="00F444F5"/>
    <w:rsid w:val="00F44539"/>
    <w:rsid w:val="00F53639"/>
    <w:rsid w:val="00F53F6D"/>
    <w:rsid w:val="00F81305"/>
    <w:rsid w:val="00F934F5"/>
    <w:rsid w:val="00F936A1"/>
    <w:rsid w:val="00F959DB"/>
    <w:rsid w:val="00FC14B7"/>
    <w:rsid w:val="00FD037E"/>
    <w:rsid w:val="00FE1D7B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369937-83E0-4143-B0D9-B6846359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E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E5F"/>
    <w:rPr>
      <w:sz w:val="18"/>
      <w:szCs w:val="18"/>
    </w:rPr>
  </w:style>
  <w:style w:type="character" w:styleId="a7">
    <w:name w:val="page number"/>
    <w:rsid w:val="00622B6D"/>
  </w:style>
  <w:style w:type="table" w:styleId="a8">
    <w:name w:val="Table Grid"/>
    <w:basedOn w:val="a1"/>
    <w:qFormat/>
    <w:rsid w:val="00FD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3D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3D0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A40E1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List Paragraph"/>
    <w:basedOn w:val="a"/>
    <w:uiPriority w:val="34"/>
    <w:qFormat/>
    <w:rsid w:val="00F24BBC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C07E3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07E3D"/>
  </w:style>
  <w:style w:type="paragraph" w:styleId="ae">
    <w:name w:val="Body Text"/>
    <w:basedOn w:val="a"/>
    <w:link w:val="af"/>
    <w:uiPriority w:val="1"/>
    <w:qFormat/>
    <w:rsid w:val="00FF5BFE"/>
    <w:rPr>
      <w:rFonts w:ascii="宋体" w:eastAsia="宋体" w:hAnsi="宋体" w:cs="宋体"/>
      <w:sz w:val="30"/>
      <w:szCs w:val="30"/>
      <w:lang w:val="zh-CN" w:bidi="zh-CN"/>
    </w:rPr>
  </w:style>
  <w:style w:type="character" w:customStyle="1" w:styleId="af">
    <w:name w:val="正文文本 字符"/>
    <w:basedOn w:val="a0"/>
    <w:link w:val="ae"/>
    <w:uiPriority w:val="1"/>
    <w:rsid w:val="00FF5BFE"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63135"/>
    <w:pPr>
      <w:ind w:left="90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BBBF-120E-43BA-A25E-06D0A257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丁晓华</dc:creator>
  <cp:keywords/>
  <dc:description/>
  <cp:lastModifiedBy>丁晓华</cp:lastModifiedBy>
  <cp:revision>389</cp:revision>
  <cp:lastPrinted>2022-04-20T02:03:00Z</cp:lastPrinted>
  <dcterms:created xsi:type="dcterms:W3CDTF">2021-07-07T00:20:00Z</dcterms:created>
  <dcterms:modified xsi:type="dcterms:W3CDTF">2022-04-26T08:19:00Z</dcterms:modified>
</cp:coreProperties>
</file>