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F8" w:rsidRDefault="00663135" w:rsidP="00283DA0">
      <w:pPr>
        <w:spacing w:line="560" w:lineRule="exact"/>
        <w:rPr>
          <w:rFonts w:ascii="Times New Roman" w:eastAsia="方正黑体_GBK" w:hAnsi="Times New Roman" w:cs="Times New Roman"/>
          <w:bCs/>
          <w:color w:val="333333"/>
          <w:kern w:val="0"/>
          <w:sz w:val="32"/>
          <w:szCs w:val="30"/>
        </w:rPr>
      </w:pPr>
      <w:bookmarkStart w:id="0" w:name="_GoBack"/>
      <w:bookmarkEnd w:id="0"/>
      <w:r w:rsidRPr="00573AA9">
        <w:rPr>
          <w:rFonts w:ascii="Times New Roman" w:eastAsia="方正黑体_GBK" w:hAnsi="Times New Roman" w:cs="Times New Roman" w:hint="eastAsia"/>
          <w:bCs/>
          <w:color w:val="333333"/>
          <w:kern w:val="0"/>
          <w:sz w:val="32"/>
          <w:szCs w:val="30"/>
        </w:rPr>
        <w:t>附件</w:t>
      </w:r>
      <w:r w:rsidRPr="00573AA9">
        <w:rPr>
          <w:rFonts w:ascii="Times New Roman" w:eastAsia="方正黑体_GBK" w:hAnsi="Times New Roman" w:cs="Times New Roman"/>
          <w:bCs/>
          <w:color w:val="333333"/>
          <w:kern w:val="0"/>
          <w:sz w:val="32"/>
          <w:szCs w:val="30"/>
        </w:rPr>
        <w:t>1</w:t>
      </w:r>
    </w:p>
    <w:p w:rsidR="00DD0878" w:rsidRPr="00E8098C" w:rsidRDefault="00DD0878" w:rsidP="00283DA0">
      <w:pPr>
        <w:spacing w:line="560" w:lineRule="exact"/>
        <w:rPr>
          <w:rFonts w:ascii="黑体" w:eastAsia="黑体" w:hAnsi="黑体" w:cs="Times New Roman"/>
          <w:bCs/>
          <w:sz w:val="18"/>
          <w:szCs w:val="32"/>
        </w:rPr>
      </w:pPr>
    </w:p>
    <w:p w:rsidR="00573DF8" w:rsidRPr="007C2856" w:rsidRDefault="00573DF8" w:rsidP="00283DA0">
      <w:pPr>
        <w:spacing w:line="560" w:lineRule="exact"/>
        <w:jc w:val="center"/>
        <w:rPr>
          <w:rFonts w:ascii="Times New Roman" w:eastAsia="方正仿宋_GBK" w:hAnsi="Times New Roman" w:cs="Times New Roman"/>
          <w:bCs/>
          <w:sz w:val="36"/>
          <w:szCs w:val="32"/>
        </w:rPr>
      </w:pPr>
      <w:r w:rsidRPr="007C2856">
        <w:rPr>
          <w:rFonts w:ascii="Times New Roman" w:eastAsia="方正仿宋_GBK" w:hAnsi="Times New Roman" w:cs="Times New Roman"/>
          <w:bCs/>
          <w:sz w:val="36"/>
          <w:szCs w:val="32"/>
        </w:rPr>
        <w:t>202</w:t>
      </w:r>
      <w:r w:rsidRPr="007C2856">
        <w:rPr>
          <w:rFonts w:ascii="Times New Roman" w:eastAsia="方正仿宋_GBK" w:hAnsi="Times New Roman" w:cs="Times New Roman" w:hint="eastAsia"/>
          <w:bCs/>
          <w:sz w:val="36"/>
          <w:szCs w:val="32"/>
        </w:rPr>
        <w:t>2</w:t>
      </w:r>
      <w:r w:rsidRPr="007C2856">
        <w:rPr>
          <w:rFonts w:ascii="Times New Roman" w:eastAsia="方正仿宋_GBK" w:hAnsi="Times New Roman" w:cs="Times New Roman"/>
          <w:bCs/>
          <w:sz w:val="36"/>
          <w:szCs w:val="32"/>
        </w:rPr>
        <w:t>年江苏省社区</w:t>
      </w:r>
      <w:r w:rsidRPr="007C2856">
        <w:rPr>
          <w:rFonts w:ascii="Times New Roman" w:eastAsia="方正仿宋_GBK" w:hAnsi="Times New Roman" w:cs="Times New Roman" w:hint="eastAsia"/>
          <w:bCs/>
          <w:sz w:val="36"/>
          <w:szCs w:val="32"/>
        </w:rPr>
        <w:t>书画</w:t>
      </w:r>
      <w:r w:rsidRPr="007C2856">
        <w:rPr>
          <w:rFonts w:ascii="Times New Roman" w:eastAsia="方正仿宋_GBK" w:hAnsi="Times New Roman" w:cs="Times New Roman"/>
          <w:bCs/>
          <w:sz w:val="36"/>
          <w:szCs w:val="32"/>
        </w:rPr>
        <w:t>大赛参赛</w:t>
      </w:r>
      <w:r w:rsidRPr="007C2856">
        <w:rPr>
          <w:rFonts w:ascii="Times New Roman" w:eastAsia="方正仿宋_GBK" w:hAnsi="Times New Roman" w:cs="Times New Roman" w:hint="eastAsia"/>
          <w:bCs/>
          <w:sz w:val="36"/>
          <w:szCs w:val="32"/>
        </w:rPr>
        <w:t>信息详表</w:t>
      </w:r>
    </w:p>
    <w:tbl>
      <w:tblPr>
        <w:tblW w:w="14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581"/>
        <w:gridCol w:w="759"/>
        <w:gridCol w:w="658"/>
        <w:gridCol w:w="1418"/>
        <w:gridCol w:w="3105"/>
        <w:gridCol w:w="1418"/>
        <w:gridCol w:w="2362"/>
        <w:gridCol w:w="1417"/>
        <w:gridCol w:w="2183"/>
      </w:tblGrid>
      <w:tr w:rsidR="00573DF8" w:rsidTr="005736EB">
        <w:trPr>
          <w:trHeight w:val="807"/>
          <w:jc w:val="center"/>
        </w:trPr>
        <w:tc>
          <w:tcPr>
            <w:tcW w:w="1642" w:type="dxa"/>
            <w:gridSpan w:val="2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sz w:val="28"/>
                <w:szCs w:val="28"/>
              </w:rPr>
              <w:t>作者姓名</w:t>
            </w:r>
          </w:p>
        </w:tc>
        <w:tc>
          <w:tcPr>
            <w:tcW w:w="1417" w:type="dxa"/>
            <w:gridSpan w:val="2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sz w:val="28"/>
                <w:szCs w:val="28"/>
              </w:rPr>
              <w:t>身份证号</w:t>
            </w:r>
          </w:p>
        </w:tc>
        <w:tc>
          <w:tcPr>
            <w:tcW w:w="3105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sz w:val="28"/>
                <w:szCs w:val="28"/>
              </w:rPr>
              <w:t>所在县区</w:t>
            </w:r>
          </w:p>
        </w:tc>
        <w:tc>
          <w:tcPr>
            <w:tcW w:w="2362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2183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</w:tr>
      <w:tr w:rsidR="00573DF8" w:rsidTr="005736EB">
        <w:trPr>
          <w:trHeight w:val="1721"/>
          <w:jc w:val="center"/>
        </w:trPr>
        <w:tc>
          <w:tcPr>
            <w:tcW w:w="1642" w:type="dxa"/>
            <w:gridSpan w:val="2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sz w:val="28"/>
                <w:szCs w:val="28"/>
              </w:rPr>
              <w:t>作者</w:t>
            </w:r>
          </w:p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sz w:val="28"/>
                <w:szCs w:val="28"/>
              </w:rPr>
              <w:t>简介</w:t>
            </w:r>
          </w:p>
        </w:tc>
        <w:tc>
          <w:tcPr>
            <w:tcW w:w="13320" w:type="dxa"/>
            <w:gridSpan w:val="8"/>
          </w:tcPr>
          <w:p w:rsidR="00573DF8" w:rsidRDefault="00573DF8" w:rsidP="005736EB">
            <w:pPr>
              <w:rPr>
                <w:rFonts w:ascii="方正仿宋_GBK" w:eastAsia="方正仿宋_GBK" w:hAnsi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sz w:val="28"/>
                <w:szCs w:val="28"/>
              </w:rPr>
              <w:t>（30-100字）</w:t>
            </w:r>
          </w:p>
        </w:tc>
      </w:tr>
      <w:tr w:rsidR="00573DF8" w:rsidTr="005736EB">
        <w:trPr>
          <w:trHeight w:val="1410"/>
          <w:jc w:val="center"/>
        </w:trPr>
        <w:tc>
          <w:tcPr>
            <w:tcW w:w="1061" w:type="dxa"/>
            <w:vMerge w:val="restart"/>
            <w:textDirection w:val="tbRlV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sz w:val="28"/>
                <w:szCs w:val="28"/>
              </w:rPr>
              <w:t>（标识书法或国画作品内容）</w:t>
            </w:r>
          </w:p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sz w:val="28"/>
                <w:szCs w:val="28"/>
              </w:rPr>
              <w:t>作    品    简    介</w:t>
            </w:r>
          </w:p>
        </w:tc>
        <w:tc>
          <w:tcPr>
            <w:tcW w:w="1340" w:type="dxa"/>
            <w:gridSpan w:val="2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sz w:val="28"/>
                <w:szCs w:val="28"/>
              </w:rPr>
              <w:t>文件名1</w:t>
            </w:r>
          </w:p>
        </w:tc>
        <w:tc>
          <w:tcPr>
            <w:tcW w:w="2076" w:type="dxa"/>
            <w:gridSpan w:val="2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0485" w:type="dxa"/>
            <w:gridSpan w:val="5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</w:tr>
      <w:tr w:rsidR="00573DF8" w:rsidTr="005736EB">
        <w:trPr>
          <w:trHeight w:val="1204"/>
          <w:jc w:val="center"/>
        </w:trPr>
        <w:tc>
          <w:tcPr>
            <w:tcW w:w="1061" w:type="dxa"/>
            <w:vMerge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0485" w:type="dxa"/>
            <w:gridSpan w:val="5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</w:tr>
      <w:tr w:rsidR="00573DF8" w:rsidTr="005736EB">
        <w:trPr>
          <w:trHeight w:val="1402"/>
          <w:jc w:val="center"/>
        </w:trPr>
        <w:tc>
          <w:tcPr>
            <w:tcW w:w="1061" w:type="dxa"/>
            <w:vMerge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0485" w:type="dxa"/>
            <w:gridSpan w:val="5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</w:tr>
    </w:tbl>
    <w:p w:rsidR="00573DF8" w:rsidRDefault="00573DF8" w:rsidP="00573DF8">
      <w:pPr>
        <w:pStyle w:val="TableParagraph"/>
        <w:spacing w:line="360" w:lineRule="auto"/>
        <w:ind w:leftChars="50" w:left="105" w:right="420"/>
        <w:jc w:val="left"/>
        <w:rPr>
          <w:rFonts w:ascii="Times New Roman" w:eastAsia="方正仿宋_GBK" w:hAnsi="Times New Roman" w:cs="Times New Roman"/>
          <w:bCs/>
          <w:sz w:val="24"/>
        </w:rPr>
      </w:pPr>
      <w:r>
        <w:rPr>
          <w:rFonts w:ascii="Times New Roman" w:eastAsia="方正仿宋_GBK" w:hAnsi="Times New Roman" w:cs="Times New Roman" w:hint="eastAsia"/>
          <w:bCs/>
          <w:sz w:val="24"/>
        </w:rPr>
        <w:t>注意：参赛作者每人独立一张表格，参赛作品文件名应与电子图片文件名保持一致，要求以市、县、作者姓名拼音首字母</w:t>
      </w:r>
      <w:r>
        <w:rPr>
          <w:rFonts w:ascii="Times New Roman" w:eastAsia="方正仿宋_GBK" w:hAnsi="Times New Roman" w:cs="Times New Roman" w:hint="eastAsia"/>
          <w:bCs/>
          <w:sz w:val="24"/>
        </w:rPr>
        <w:t>+</w:t>
      </w:r>
      <w:r>
        <w:rPr>
          <w:rFonts w:ascii="Times New Roman" w:eastAsia="方正仿宋_GBK" w:hAnsi="Times New Roman" w:cs="Times New Roman" w:hint="eastAsia"/>
          <w:bCs/>
          <w:sz w:val="24"/>
        </w:rPr>
        <w:t>序号的方式命名，如</w:t>
      </w:r>
      <w:r>
        <w:rPr>
          <w:rFonts w:ascii="Times New Roman" w:eastAsia="方正仿宋_GBK" w:hAnsi="Times New Roman" w:cs="Times New Roman" w:hint="eastAsia"/>
          <w:bCs/>
          <w:sz w:val="24"/>
          <w:lang w:val="en-US"/>
        </w:rPr>
        <w:t>常州金坛王芳</w:t>
      </w:r>
      <w:r>
        <w:rPr>
          <w:rFonts w:ascii="Times New Roman" w:eastAsia="方正仿宋_GBK" w:hAnsi="Times New Roman" w:cs="Times New Roman" w:hint="eastAsia"/>
          <w:bCs/>
          <w:sz w:val="24"/>
        </w:rPr>
        <w:t>，命名为</w:t>
      </w:r>
      <w:r>
        <w:rPr>
          <w:rFonts w:ascii="Times New Roman" w:eastAsia="方正仿宋_GBK" w:hAnsi="Times New Roman" w:cs="Times New Roman" w:hint="eastAsia"/>
          <w:bCs/>
          <w:sz w:val="24"/>
          <w:lang w:val="en-US"/>
        </w:rPr>
        <w:t>czjtwf</w:t>
      </w:r>
      <w:r>
        <w:rPr>
          <w:rFonts w:ascii="Times New Roman" w:eastAsia="方正仿宋_GBK" w:hAnsi="Times New Roman" w:cs="Times New Roman" w:hint="eastAsia"/>
          <w:bCs/>
          <w:sz w:val="24"/>
        </w:rPr>
        <w:t>01</w:t>
      </w:r>
      <w:r>
        <w:rPr>
          <w:rFonts w:ascii="Times New Roman" w:eastAsia="方正仿宋_GBK" w:hAnsi="Times New Roman" w:cs="Times New Roman" w:hint="eastAsia"/>
          <w:bCs/>
          <w:sz w:val="24"/>
        </w:rPr>
        <w:t>、</w:t>
      </w:r>
      <w:r>
        <w:rPr>
          <w:rFonts w:ascii="Times New Roman" w:eastAsia="方正仿宋_GBK" w:hAnsi="Times New Roman" w:cs="Times New Roman" w:hint="eastAsia"/>
          <w:bCs/>
          <w:sz w:val="24"/>
          <w:lang w:val="en-US"/>
        </w:rPr>
        <w:t>czjtwf</w:t>
      </w:r>
      <w:r>
        <w:rPr>
          <w:rFonts w:ascii="Times New Roman" w:eastAsia="方正仿宋_GBK" w:hAnsi="Times New Roman" w:cs="Times New Roman" w:hint="eastAsia"/>
          <w:bCs/>
          <w:sz w:val="24"/>
        </w:rPr>
        <w:t>0</w:t>
      </w:r>
      <w:r>
        <w:rPr>
          <w:rFonts w:ascii="Times New Roman" w:eastAsia="方正仿宋_GBK" w:hAnsi="Times New Roman" w:cs="Times New Roman" w:hint="eastAsia"/>
          <w:bCs/>
          <w:sz w:val="24"/>
          <w:lang w:val="en-US"/>
        </w:rPr>
        <w:t>2</w:t>
      </w:r>
      <w:r w:rsidR="00F85B5C">
        <w:rPr>
          <w:rFonts w:ascii="Times New Roman" w:eastAsia="方正仿宋_GBK" w:hAnsi="Times New Roman" w:cs="Times New Roman" w:hint="eastAsia"/>
          <w:bCs/>
          <w:sz w:val="24"/>
        </w:rPr>
        <w:t>……，</w:t>
      </w:r>
      <w:r>
        <w:rPr>
          <w:rFonts w:ascii="Times New Roman" w:eastAsia="方正仿宋_GBK" w:hAnsi="Times New Roman" w:cs="Times New Roman" w:hint="eastAsia"/>
          <w:bCs/>
          <w:sz w:val="24"/>
        </w:rPr>
        <w:t>电子图片对应的文件名即“</w:t>
      </w:r>
      <w:r>
        <w:rPr>
          <w:rFonts w:ascii="Times New Roman" w:eastAsia="方正仿宋_GBK" w:hAnsi="Times New Roman" w:cs="Times New Roman" w:hint="eastAsia"/>
          <w:bCs/>
          <w:sz w:val="24"/>
          <w:lang w:val="en-US"/>
        </w:rPr>
        <w:t>czjtwf</w:t>
      </w:r>
      <w:r>
        <w:rPr>
          <w:rFonts w:ascii="Times New Roman" w:eastAsia="方正仿宋_GBK" w:hAnsi="Times New Roman" w:cs="Times New Roman" w:hint="eastAsia"/>
          <w:bCs/>
          <w:sz w:val="24"/>
        </w:rPr>
        <w:t>01.jpg</w:t>
      </w:r>
      <w:r>
        <w:rPr>
          <w:rFonts w:ascii="Times New Roman" w:eastAsia="方正仿宋_GBK" w:hAnsi="Times New Roman" w:cs="Times New Roman" w:hint="eastAsia"/>
          <w:bCs/>
          <w:sz w:val="24"/>
        </w:rPr>
        <w:t>”“</w:t>
      </w:r>
      <w:r>
        <w:rPr>
          <w:rFonts w:ascii="Times New Roman" w:eastAsia="方正仿宋_GBK" w:hAnsi="Times New Roman" w:cs="Times New Roman" w:hint="eastAsia"/>
          <w:bCs/>
          <w:sz w:val="24"/>
          <w:lang w:val="en-US"/>
        </w:rPr>
        <w:t>czjtwf</w:t>
      </w:r>
      <w:r>
        <w:rPr>
          <w:rFonts w:ascii="Times New Roman" w:eastAsia="方正仿宋_GBK" w:hAnsi="Times New Roman" w:cs="Times New Roman" w:hint="eastAsia"/>
          <w:bCs/>
          <w:sz w:val="24"/>
        </w:rPr>
        <w:t>0</w:t>
      </w:r>
      <w:r>
        <w:rPr>
          <w:rFonts w:ascii="Times New Roman" w:eastAsia="方正仿宋_GBK" w:hAnsi="Times New Roman" w:cs="Times New Roman" w:hint="eastAsia"/>
          <w:bCs/>
          <w:sz w:val="24"/>
          <w:lang w:val="en-US"/>
        </w:rPr>
        <w:t>2</w:t>
      </w:r>
      <w:r>
        <w:rPr>
          <w:rFonts w:ascii="Times New Roman" w:eastAsia="方正仿宋_GBK" w:hAnsi="Times New Roman" w:cs="Times New Roman" w:hint="eastAsia"/>
          <w:bCs/>
          <w:sz w:val="24"/>
        </w:rPr>
        <w:t>.jpg</w:t>
      </w:r>
      <w:r>
        <w:rPr>
          <w:rFonts w:ascii="Times New Roman" w:eastAsia="方正仿宋_GBK" w:hAnsi="Times New Roman" w:cs="Times New Roman" w:hint="eastAsia"/>
          <w:bCs/>
          <w:sz w:val="24"/>
        </w:rPr>
        <w:t>”……。</w:t>
      </w:r>
    </w:p>
    <w:p w:rsidR="00573DF8" w:rsidRDefault="00573DF8" w:rsidP="00283DA0">
      <w:pPr>
        <w:spacing w:line="560" w:lineRule="exact"/>
        <w:rPr>
          <w:rFonts w:ascii="Times New Roman" w:eastAsia="方正黑体_GBK" w:hAnsi="Times New Roman" w:cs="Times New Roman"/>
          <w:bCs/>
          <w:color w:val="333333"/>
          <w:kern w:val="0"/>
          <w:sz w:val="32"/>
          <w:szCs w:val="30"/>
        </w:rPr>
      </w:pPr>
      <w:r w:rsidRPr="007C2856">
        <w:rPr>
          <w:rFonts w:ascii="Times New Roman" w:eastAsia="方正黑体_GBK" w:hAnsi="Times New Roman" w:cs="Times New Roman"/>
          <w:bCs/>
          <w:color w:val="333333"/>
          <w:kern w:val="0"/>
          <w:sz w:val="32"/>
          <w:szCs w:val="30"/>
        </w:rPr>
        <w:lastRenderedPageBreak/>
        <w:t>附件</w:t>
      </w:r>
      <w:r w:rsidRPr="007C2856">
        <w:rPr>
          <w:rFonts w:ascii="Times New Roman" w:eastAsia="方正黑体_GBK" w:hAnsi="Times New Roman" w:cs="Times New Roman"/>
          <w:bCs/>
          <w:color w:val="333333"/>
          <w:kern w:val="0"/>
          <w:sz w:val="32"/>
          <w:szCs w:val="30"/>
        </w:rPr>
        <w:t>2</w:t>
      </w:r>
    </w:p>
    <w:p w:rsidR="007C2856" w:rsidRPr="00025532" w:rsidRDefault="007C2856" w:rsidP="00283DA0">
      <w:pPr>
        <w:spacing w:line="560" w:lineRule="exact"/>
        <w:rPr>
          <w:rFonts w:ascii="Times New Roman" w:eastAsia="方正黑体_GBK" w:hAnsi="Times New Roman" w:cs="Times New Roman"/>
          <w:bCs/>
          <w:color w:val="333333"/>
          <w:kern w:val="0"/>
          <w:sz w:val="18"/>
          <w:szCs w:val="18"/>
        </w:rPr>
      </w:pPr>
    </w:p>
    <w:p w:rsidR="00573DF8" w:rsidRPr="007C2856" w:rsidRDefault="00573DF8" w:rsidP="00283DA0">
      <w:pPr>
        <w:spacing w:line="560" w:lineRule="exact"/>
        <w:jc w:val="center"/>
        <w:rPr>
          <w:rFonts w:ascii="Times New Roman" w:eastAsia="方正仿宋_GBK" w:hAnsi="Times New Roman" w:cs="Times New Roman"/>
          <w:bCs/>
          <w:sz w:val="36"/>
          <w:szCs w:val="32"/>
        </w:rPr>
      </w:pPr>
      <w:r w:rsidRPr="007C2856">
        <w:rPr>
          <w:rFonts w:ascii="Times New Roman" w:eastAsia="方正仿宋_GBK" w:hAnsi="Times New Roman" w:cs="Times New Roman" w:hint="eastAsia"/>
          <w:bCs/>
          <w:sz w:val="36"/>
          <w:szCs w:val="32"/>
        </w:rPr>
        <w:t>2022</w:t>
      </w:r>
      <w:r w:rsidRPr="007C2856">
        <w:rPr>
          <w:rFonts w:ascii="Times New Roman" w:eastAsia="方正仿宋_GBK" w:hAnsi="Times New Roman" w:cs="Times New Roman" w:hint="eastAsia"/>
          <w:bCs/>
          <w:sz w:val="36"/>
          <w:szCs w:val="32"/>
        </w:rPr>
        <w:t>年江苏省社区书画大赛各市汇总统计表（青少年组）</w:t>
      </w:r>
    </w:p>
    <w:p w:rsidR="00573DF8" w:rsidRDefault="00573DF8" w:rsidP="00283DA0">
      <w:pPr>
        <w:spacing w:line="560" w:lineRule="exact"/>
        <w:jc w:val="center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（书法类、国画类）</w:t>
      </w:r>
    </w:p>
    <w:p w:rsidR="00573DF8" w:rsidRDefault="00573DF8" w:rsidP="00573DF8">
      <w:pPr>
        <w:pStyle w:val="TableParagraph"/>
        <w:ind w:left="0" w:right="418" w:firstLineChars="50" w:firstLine="150"/>
        <w:rPr>
          <w:rFonts w:ascii="Times New Roman" w:eastAsia="方正仿宋_GBK" w:hAnsi="Times New Roman" w:cs="Times New Roman"/>
          <w:bCs/>
          <w:sz w:val="30"/>
          <w:szCs w:val="30"/>
        </w:rPr>
      </w:pPr>
      <w:r>
        <w:rPr>
          <w:rFonts w:ascii="Times New Roman" w:eastAsia="方正仿宋_GBK" w:hAnsi="Times New Roman" w:cs="Times New Roman"/>
          <w:bCs/>
          <w:sz w:val="30"/>
          <w:szCs w:val="30"/>
        </w:rPr>
        <w:t>报送单位：</w:t>
      </w:r>
      <w:r>
        <w:rPr>
          <w:rFonts w:ascii="Times New Roman" w:eastAsia="方正仿宋_GBK" w:hAnsi="Times New Roman" w:cs="Times New Roman" w:hint="eastAsia"/>
          <w:bCs/>
          <w:sz w:val="30"/>
          <w:szCs w:val="30"/>
          <w:u w:val="single"/>
        </w:rPr>
        <w:t xml:space="preserve">             </w:t>
      </w:r>
      <w:r>
        <w:rPr>
          <w:rFonts w:ascii="Times New Roman" w:eastAsia="方正仿宋_GBK" w:hAnsi="Times New Roman" w:cs="Times New Roman"/>
          <w:bCs/>
          <w:sz w:val="30"/>
          <w:szCs w:val="30"/>
        </w:rPr>
        <w:t>市开放大学（盖章）</w:t>
      </w: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368"/>
        <w:gridCol w:w="2354"/>
        <w:gridCol w:w="2355"/>
        <w:gridCol w:w="2355"/>
        <w:gridCol w:w="1891"/>
        <w:gridCol w:w="1892"/>
        <w:gridCol w:w="1891"/>
      </w:tblGrid>
      <w:tr w:rsidR="00573DF8" w:rsidTr="00D9614B">
        <w:trPr>
          <w:trHeight w:val="625"/>
          <w:jc w:val="center"/>
        </w:trPr>
        <w:tc>
          <w:tcPr>
            <w:tcW w:w="824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/>
                <w:sz w:val="28"/>
                <w:szCs w:val="28"/>
              </w:rPr>
              <w:t>编号</w:t>
            </w:r>
          </w:p>
        </w:tc>
        <w:tc>
          <w:tcPr>
            <w:tcW w:w="1368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/>
                <w:sz w:val="28"/>
                <w:szCs w:val="28"/>
              </w:rPr>
              <w:t>参赛人</w:t>
            </w:r>
          </w:p>
        </w:tc>
        <w:tc>
          <w:tcPr>
            <w:tcW w:w="2354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/>
                <w:sz w:val="28"/>
                <w:szCs w:val="28"/>
              </w:rPr>
              <w:t>身份证号</w:t>
            </w:r>
          </w:p>
        </w:tc>
        <w:tc>
          <w:tcPr>
            <w:tcW w:w="2355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/>
                <w:sz w:val="28"/>
                <w:szCs w:val="28"/>
              </w:rPr>
              <w:t>所在县</w:t>
            </w:r>
            <w:r>
              <w:rPr>
                <w:rFonts w:ascii="方正仿宋_GBK" w:eastAsia="方正仿宋_GBK" w:hAnsi="方正仿宋_GBK" w:hint="eastAsia"/>
                <w:sz w:val="28"/>
                <w:szCs w:val="28"/>
              </w:rPr>
              <w:t>区</w:t>
            </w:r>
            <w:r>
              <w:rPr>
                <w:rFonts w:ascii="方正仿宋_GBK" w:eastAsia="方正仿宋_GBK" w:hAnsi="方正仿宋_GBK"/>
                <w:sz w:val="28"/>
                <w:szCs w:val="28"/>
              </w:rPr>
              <w:t>（街道）</w:t>
            </w:r>
          </w:p>
        </w:tc>
        <w:tc>
          <w:tcPr>
            <w:tcW w:w="2355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/>
                <w:sz w:val="28"/>
                <w:szCs w:val="28"/>
              </w:rPr>
              <w:t>联系电话</w:t>
            </w:r>
          </w:p>
        </w:tc>
        <w:tc>
          <w:tcPr>
            <w:tcW w:w="5674" w:type="dxa"/>
            <w:gridSpan w:val="3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/>
                <w:sz w:val="28"/>
                <w:szCs w:val="28"/>
              </w:rPr>
              <w:t>作品照片电子文件名</w:t>
            </w:r>
          </w:p>
        </w:tc>
      </w:tr>
      <w:tr w:rsidR="00573DF8" w:rsidTr="00D9614B">
        <w:trPr>
          <w:trHeight w:val="624"/>
          <w:jc w:val="center"/>
        </w:trPr>
        <w:tc>
          <w:tcPr>
            <w:tcW w:w="824" w:type="dxa"/>
            <w:vAlign w:val="center"/>
          </w:tcPr>
          <w:p w:rsidR="00573DF8" w:rsidRDefault="003B0E87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sz w:val="28"/>
                <w:szCs w:val="28"/>
              </w:rPr>
              <w:t>1</w:t>
            </w:r>
          </w:p>
        </w:tc>
        <w:tc>
          <w:tcPr>
            <w:tcW w:w="1368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354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</w:tr>
      <w:tr w:rsidR="00573DF8" w:rsidTr="00D9614B">
        <w:trPr>
          <w:trHeight w:val="623"/>
          <w:jc w:val="center"/>
        </w:trPr>
        <w:tc>
          <w:tcPr>
            <w:tcW w:w="824" w:type="dxa"/>
            <w:vAlign w:val="center"/>
          </w:tcPr>
          <w:p w:rsidR="00573DF8" w:rsidRDefault="003B0E87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sz w:val="28"/>
                <w:szCs w:val="28"/>
              </w:rPr>
              <w:t>2</w:t>
            </w:r>
          </w:p>
        </w:tc>
        <w:tc>
          <w:tcPr>
            <w:tcW w:w="1368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354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</w:tr>
      <w:tr w:rsidR="00573DF8" w:rsidTr="00D9614B">
        <w:trPr>
          <w:trHeight w:val="623"/>
          <w:jc w:val="center"/>
        </w:trPr>
        <w:tc>
          <w:tcPr>
            <w:tcW w:w="824" w:type="dxa"/>
            <w:vAlign w:val="center"/>
          </w:tcPr>
          <w:p w:rsidR="00573DF8" w:rsidRDefault="003B0E87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sz w:val="28"/>
                <w:szCs w:val="28"/>
              </w:rPr>
              <w:t>3</w:t>
            </w:r>
          </w:p>
        </w:tc>
        <w:tc>
          <w:tcPr>
            <w:tcW w:w="1368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354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</w:tr>
      <w:tr w:rsidR="00573DF8" w:rsidTr="00D9614B">
        <w:trPr>
          <w:trHeight w:val="623"/>
          <w:jc w:val="center"/>
        </w:trPr>
        <w:tc>
          <w:tcPr>
            <w:tcW w:w="824" w:type="dxa"/>
            <w:vAlign w:val="center"/>
          </w:tcPr>
          <w:p w:rsidR="00573DF8" w:rsidRDefault="003B0E87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sz w:val="28"/>
                <w:szCs w:val="28"/>
              </w:rPr>
              <w:t>4</w:t>
            </w:r>
          </w:p>
        </w:tc>
        <w:tc>
          <w:tcPr>
            <w:tcW w:w="1368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354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</w:tr>
      <w:tr w:rsidR="00573DF8" w:rsidTr="00D9614B">
        <w:trPr>
          <w:trHeight w:val="623"/>
          <w:jc w:val="center"/>
        </w:trPr>
        <w:tc>
          <w:tcPr>
            <w:tcW w:w="824" w:type="dxa"/>
            <w:vAlign w:val="center"/>
          </w:tcPr>
          <w:p w:rsidR="00573DF8" w:rsidRDefault="003B0E87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sz w:val="28"/>
                <w:szCs w:val="28"/>
              </w:rPr>
              <w:t>5</w:t>
            </w:r>
          </w:p>
        </w:tc>
        <w:tc>
          <w:tcPr>
            <w:tcW w:w="1368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354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</w:tr>
      <w:tr w:rsidR="00573DF8" w:rsidTr="00D9614B">
        <w:trPr>
          <w:trHeight w:val="626"/>
          <w:jc w:val="center"/>
        </w:trPr>
        <w:tc>
          <w:tcPr>
            <w:tcW w:w="824" w:type="dxa"/>
            <w:vAlign w:val="center"/>
          </w:tcPr>
          <w:p w:rsidR="00573DF8" w:rsidRDefault="003B0E87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sz w:val="28"/>
                <w:szCs w:val="28"/>
              </w:rPr>
              <w:t>6</w:t>
            </w:r>
          </w:p>
        </w:tc>
        <w:tc>
          <w:tcPr>
            <w:tcW w:w="1368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354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</w:tr>
      <w:tr w:rsidR="00573DF8" w:rsidTr="00D9614B">
        <w:trPr>
          <w:trHeight w:val="623"/>
          <w:jc w:val="center"/>
        </w:trPr>
        <w:tc>
          <w:tcPr>
            <w:tcW w:w="824" w:type="dxa"/>
            <w:vAlign w:val="center"/>
          </w:tcPr>
          <w:p w:rsidR="00573DF8" w:rsidRDefault="003B0E87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sz w:val="28"/>
                <w:szCs w:val="28"/>
              </w:rPr>
              <w:t>7</w:t>
            </w:r>
          </w:p>
        </w:tc>
        <w:tc>
          <w:tcPr>
            <w:tcW w:w="1368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354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573DF8" w:rsidRDefault="00573DF8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</w:tr>
      <w:tr w:rsidR="00D9614B" w:rsidTr="00D9614B">
        <w:trPr>
          <w:trHeight w:val="623"/>
          <w:jc w:val="center"/>
        </w:trPr>
        <w:tc>
          <w:tcPr>
            <w:tcW w:w="824" w:type="dxa"/>
            <w:vAlign w:val="center"/>
          </w:tcPr>
          <w:p w:rsidR="00D9614B" w:rsidRDefault="00D9614B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sz w:val="28"/>
                <w:szCs w:val="28"/>
              </w:rPr>
              <w:t>8</w:t>
            </w:r>
          </w:p>
        </w:tc>
        <w:tc>
          <w:tcPr>
            <w:tcW w:w="1368" w:type="dxa"/>
            <w:vAlign w:val="center"/>
          </w:tcPr>
          <w:p w:rsidR="00D9614B" w:rsidRDefault="00D9614B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354" w:type="dxa"/>
            <w:vAlign w:val="center"/>
          </w:tcPr>
          <w:p w:rsidR="00D9614B" w:rsidRDefault="00D9614B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D9614B" w:rsidRDefault="00D9614B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D9614B" w:rsidRDefault="00D9614B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D9614B" w:rsidRDefault="00D9614B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D9614B" w:rsidRDefault="00D9614B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D9614B" w:rsidRDefault="00D9614B" w:rsidP="005736EB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</w:tr>
    </w:tbl>
    <w:p w:rsidR="00573DF8" w:rsidRDefault="00573DF8" w:rsidP="00573DF8">
      <w:pPr>
        <w:spacing w:line="600" w:lineRule="exact"/>
        <w:rPr>
          <w:rFonts w:ascii="Times New Roman"/>
          <w:sz w:val="28"/>
        </w:rPr>
        <w:sectPr w:rsidR="00573DF8">
          <w:footerReference w:type="default" r:id="rId8"/>
          <w:pgSz w:w="16840" w:h="11910" w:orient="landscape"/>
          <w:pgMar w:top="1100" w:right="840" w:bottom="1380" w:left="840" w:header="0" w:footer="1195" w:gutter="0"/>
          <w:pgNumType w:start="8"/>
          <w:cols w:space="720"/>
        </w:sectPr>
      </w:pPr>
    </w:p>
    <w:p w:rsidR="00EE2D51" w:rsidRDefault="00EE2D51" w:rsidP="00283DA0">
      <w:pPr>
        <w:spacing w:line="560" w:lineRule="exact"/>
        <w:rPr>
          <w:rFonts w:ascii="Times New Roman" w:eastAsia="方正黑体_GBK" w:hAnsi="Times New Roman" w:cs="Times New Roman"/>
          <w:bCs/>
          <w:color w:val="333333"/>
          <w:kern w:val="0"/>
          <w:sz w:val="32"/>
          <w:szCs w:val="30"/>
        </w:rPr>
      </w:pPr>
      <w:r w:rsidRPr="00664A88">
        <w:rPr>
          <w:rFonts w:ascii="Times New Roman" w:eastAsia="方正黑体_GBK" w:hAnsi="Times New Roman" w:cs="Times New Roman"/>
          <w:bCs/>
          <w:color w:val="333333"/>
          <w:kern w:val="0"/>
          <w:sz w:val="32"/>
          <w:szCs w:val="30"/>
        </w:rPr>
        <w:lastRenderedPageBreak/>
        <w:t>附件</w:t>
      </w:r>
      <w:r w:rsidRPr="00664A88">
        <w:rPr>
          <w:rFonts w:ascii="Times New Roman" w:eastAsia="方正黑体_GBK" w:hAnsi="Times New Roman" w:cs="Times New Roman"/>
          <w:bCs/>
          <w:color w:val="333333"/>
          <w:kern w:val="0"/>
          <w:sz w:val="32"/>
          <w:szCs w:val="30"/>
        </w:rPr>
        <w:t>3</w:t>
      </w:r>
    </w:p>
    <w:p w:rsidR="0024581F" w:rsidRPr="00025532" w:rsidRDefault="0024581F" w:rsidP="00283DA0">
      <w:pPr>
        <w:spacing w:line="560" w:lineRule="exact"/>
        <w:rPr>
          <w:rFonts w:ascii="Times New Roman" w:eastAsia="方正黑体_GBK" w:hAnsi="Times New Roman" w:cs="Times New Roman"/>
          <w:bCs/>
          <w:color w:val="333333"/>
          <w:kern w:val="0"/>
          <w:sz w:val="18"/>
          <w:szCs w:val="18"/>
        </w:rPr>
      </w:pPr>
    </w:p>
    <w:p w:rsidR="00EE2D51" w:rsidRPr="002C4D42" w:rsidRDefault="00EE2D51" w:rsidP="00283DA0">
      <w:pPr>
        <w:spacing w:line="560" w:lineRule="exact"/>
        <w:jc w:val="center"/>
        <w:rPr>
          <w:rFonts w:ascii="Times New Roman" w:eastAsia="方正仿宋_GBK" w:hAnsi="Times New Roman" w:cs="Times New Roman"/>
          <w:bCs/>
          <w:sz w:val="36"/>
          <w:szCs w:val="32"/>
        </w:rPr>
      </w:pPr>
      <w:r w:rsidRPr="002C4D42">
        <w:rPr>
          <w:rFonts w:ascii="Times New Roman" w:eastAsia="方正仿宋_GBK" w:hAnsi="Times New Roman" w:cs="Times New Roman" w:hint="eastAsia"/>
          <w:bCs/>
          <w:sz w:val="36"/>
          <w:szCs w:val="32"/>
        </w:rPr>
        <w:t>2022</w:t>
      </w:r>
      <w:r w:rsidRPr="002C4D42">
        <w:rPr>
          <w:rFonts w:ascii="Times New Roman" w:eastAsia="方正仿宋_GBK" w:hAnsi="Times New Roman" w:cs="Times New Roman" w:hint="eastAsia"/>
          <w:bCs/>
          <w:sz w:val="36"/>
          <w:szCs w:val="32"/>
        </w:rPr>
        <w:t>年江苏省社区书画大赛各市汇总统计表（成人组）</w:t>
      </w:r>
    </w:p>
    <w:p w:rsidR="00EE2D51" w:rsidRDefault="00EE2D51" w:rsidP="00283DA0">
      <w:pPr>
        <w:spacing w:line="560" w:lineRule="exact"/>
        <w:jc w:val="center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（书法类、国画类）</w:t>
      </w:r>
    </w:p>
    <w:p w:rsidR="00EE2D51" w:rsidRDefault="00EE2D51" w:rsidP="00283DA0">
      <w:pPr>
        <w:pStyle w:val="TableParagraph"/>
        <w:spacing w:line="560" w:lineRule="exact"/>
        <w:ind w:left="0" w:right="418" w:firstLineChars="50" w:firstLine="150"/>
        <w:rPr>
          <w:rFonts w:ascii="Times New Roman" w:eastAsia="方正仿宋_GBK" w:hAnsi="Times New Roman" w:cs="Times New Roman"/>
          <w:bCs/>
          <w:sz w:val="30"/>
          <w:szCs w:val="30"/>
        </w:rPr>
      </w:pPr>
      <w:r>
        <w:rPr>
          <w:rFonts w:ascii="Times New Roman" w:eastAsia="方正仿宋_GBK" w:hAnsi="Times New Roman" w:cs="Times New Roman"/>
          <w:bCs/>
          <w:sz w:val="30"/>
          <w:szCs w:val="30"/>
        </w:rPr>
        <w:t>报送单位：</w:t>
      </w:r>
      <w:r>
        <w:rPr>
          <w:rFonts w:ascii="Times New Roman" w:eastAsia="方正仿宋_GBK" w:hAnsi="Times New Roman" w:cs="Times New Roman" w:hint="eastAsia"/>
          <w:bCs/>
          <w:sz w:val="30"/>
          <w:szCs w:val="30"/>
          <w:u w:val="single"/>
        </w:rPr>
        <w:t xml:space="preserve">               </w:t>
      </w:r>
      <w:r>
        <w:rPr>
          <w:rFonts w:ascii="Times New Roman" w:eastAsia="方正仿宋_GBK" w:hAnsi="Times New Roman" w:cs="Times New Roman"/>
          <w:bCs/>
          <w:sz w:val="30"/>
          <w:szCs w:val="30"/>
        </w:rPr>
        <w:t>市开放大学</w:t>
      </w:r>
      <w:r>
        <w:rPr>
          <w:rFonts w:ascii="Times New Roman" w:eastAsia="方正仿宋_GBK" w:hAnsi="Times New Roman" w:cs="Times New Roman" w:hint="eastAsia"/>
          <w:bCs/>
          <w:sz w:val="30"/>
          <w:szCs w:val="30"/>
        </w:rPr>
        <w:t>（</w:t>
      </w:r>
      <w:r>
        <w:rPr>
          <w:rFonts w:ascii="Times New Roman" w:eastAsia="方正仿宋_GBK" w:hAnsi="Times New Roman" w:cs="Times New Roman"/>
          <w:bCs/>
          <w:sz w:val="30"/>
          <w:szCs w:val="30"/>
        </w:rPr>
        <w:t>盖章）</w:t>
      </w:r>
    </w:p>
    <w:tbl>
      <w:tblPr>
        <w:tblStyle w:val="TableNormal"/>
        <w:tblW w:w="149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368"/>
        <w:gridCol w:w="2354"/>
        <w:gridCol w:w="2355"/>
        <w:gridCol w:w="2355"/>
        <w:gridCol w:w="1891"/>
        <w:gridCol w:w="1892"/>
        <w:gridCol w:w="1891"/>
      </w:tblGrid>
      <w:tr w:rsidR="00EE2D51" w:rsidTr="00FE63D4">
        <w:trPr>
          <w:trHeight w:val="625"/>
        </w:trPr>
        <w:tc>
          <w:tcPr>
            <w:tcW w:w="824" w:type="dxa"/>
            <w:vAlign w:val="center"/>
          </w:tcPr>
          <w:p w:rsidR="00EE2D51" w:rsidRDefault="00EE2D51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/>
                <w:sz w:val="28"/>
                <w:szCs w:val="28"/>
              </w:rPr>
              <w:t>编号</w:t>
            </w:r>
          </w:p>
        </w:tc>
        <w:tc>
          <w:tcPr>
            <w:tcW w:w="1368" w:type="dxa"/>
            <w:vAlign w:val="center"/>
          </w:tcPr>
          <w:p w:rsidR="00EE2D51" w:rsidRDefault="00EE2D51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/>
                <w:sz w:val="28"/>
                <w:szCs w:val="28"/>
              </w:rPr>
              <w:t>参赛人</w:t>
            </w:r>
          </w:p>
        </w:tc>
        <w:tc>
          <w:tcPr>
            <w:tcW w:w="2354" w:type="dxa"/>
            <w:vAlign w:val="center"/>
          </w:tcPr>
          <w:p w:rsidR="00EE2D51" w:rsidRDefault="00EE2D51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/>
                <w:sz w:val="28"/>
                <w:szCs w:val="28"/>
              </w:rPr>
              <w:t>身份证号</w:t>
            </w:r>
          </w:p>
        </w:tc>
        <w:tc>
          <w:tcPr>
            <w:tcW w:w="2355" w:type="dxa"/>
            <w:vAlign w:val="center"/>
          </w:tcPr>
          <w:p w:rsidR="00EE2D51" w:rsidRDefault="00EE2D51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/>
                <w:sz w:val="28"/>
                <w:szCs w:val="28"/>
              </w:rPr>
              <w:t>所在县</w:t>
            </w:r>
            <w:r>
              <w:rPr>
                <w:rFonts w:ascii="方正仿宋_GBK" w:eastAsia="方正仿宋_GBK" w:hAnsi="方正仿宋_GBK" w:hint="eastAsia"/>
                <w:sz w:val="28"/>
                <w:szCs w:val="28"/>
              </w:rPr>
              <w:t>区</w:t>
            </w:r>
            <w:r>
              <w:rPr>
                <w:rFonts w:ascii="方正仿宋_GBK" w:eastAsia="方正仿宋_GBK" w:hAnsi="方正仿宋_GBK"/>
                <w:sz w:val="28"/>
                <w:szCs w:val="28"/>
              </w:rPr>
              <w:t>（街道）</w:t>
            </w:r>
          </w:p>
        </w:tc>
        <w:tc>
          <w:tcPr>
            <w:tcW w:w="2355" w:type="dxa"/>
            <w:vAlign w:val="center"/>
          </w:tcPr>
          <w:p w:rsidR="00EE2D51" w:rsidRDefault="00EE2D51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/>
                <w:sz w:val="28"/>
                <w:szCs w:val="28"/>
              </w:rPr>
              <w:t>联系电话</w:t>
            </w:r>
          </w:p>
        </w:tc>
        <w:tc>
          <w:tcPr>
            <w:tcW w:w="5674" w:type="dxa"/>
            <w:gridSpan w:val="3"/>
            <w:vAlign w:val="center"/>
          </w:tcPr>
          <w:p w:rsidR="00EE2D51" w:rsidRDefault="00EE2D51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/>
                <w:sz w:val="28"/>
                <w:szCs w:val="28"/>
              </w:rPr>
              <w:t>作品照片电子文件名</w:t>
            </w:r>
          </w:p>
        </w:tc>
      </w:tr>
      <w:tr w:rsidR="00EE2D51" w:rsidTr="00FE63D4">
        <w:trPr>
          <w:trHeight w:val="624"/>
        </w:trPr>
        <w:tc>
          <w:tcPr>
            <w:tcW w:w="824" w:type="dxa"/>
            <w:vAlign w:val="center"/>
          </w:tcPr>
          <w:p w:rsidR="00EE2D51" w:rsidRDefault="00E8098C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sz w:val="28"/>
                <w:szCs w:val="28"/>
              </w:rPr>
              <w:t>1</w:t>
            </w:r>
          </w:p>
        </w:tc>
        <w:tc>
          <w:tcPr>
            <w:tcW w:w="1368" w:type="dxa"/>
            <w:vAlign w:val="center"/>
          </w:tcPr>
          <w:p w:rsidR="00EE2D51" w:rsidRDefault="00EE2D51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354" w:type="dxa"/>
            <w:vAlign w:val="center"/>
          </w:tcPr>
          <w:p w:rsidR="00EE2D51" w:rsidRDefault="00EE2D51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EE2D51" w:rsidRDefault="00EE2D51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EE2D51" w:rsidRDefault="00EE2D51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EE2D51" w:rsidRDefault="00EE2D51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EE2D51" w:rsidRDefault="00EE2D51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EE2D51" w:rsidRDefault="00EE2D51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</w:tr>
      <w:tr w:rsidR="00EE2D51" w:rsidTr="00FE63D4">
        <w:trPr>
          <w:trHeight w:val="623"/>
        </w:trPr>
        <w:tc>
          <w:tcPr>
            <w:tcW w:w="824" w:type="dxa"/>
            <w:vAlign w:val="center"/>
          </w:tcPr>
          <w:p w:rsidR="00EE2D51" w:rsidRDefault="00E8098C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sz w:val="28"/>
                <w:szCs w:val="28"/>
              </w:rPr>
              <w:t>2</w:t>
            </w:r>
          </w:p>
        </w:tc>
        <w:tc>
          <w:tcPr>
            <w:tcW w:w="1368" w:type="dxa"/>
            <w:vAlign w:val="center"/>
          </w:tcPr>
          <w:p w:rsidR="00EE2D51" w:rsidRDefault="00EE2D51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354" w:type="dxa"/>
            <w:vAlign w:val="center"/>
          </w:tcPr>
          <w:p w:rsidR="00EE2D51" w:rsidRDefault="00EE2D51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EE2D51" w:rsidRDefault="00EE2D51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EE2D51" w:rsidRDefault="00EE2D51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EE2D51" w:rsidRDefault="00EE2D51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EE2D51" w:rsidRDefault="00EE2D51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EE2D51" w:rsidRDefault="00EE2D51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</w:tr>
      <w:tr w:rsidR="00EE2D51" w:rsidTr="00FE63D4">
        <w:trPr>
          <w:trHeight w:val="623"/>
        </w:trPr>
        <w:tc>
          <w:tcPr>
            <w:tcW w:w="824" w:type="dxa"/>
            <w:vAlign w:val="center"/>
          </w:tcPr>
          <w:p w:rsidR="00EE2D51" w:rsidRDefault="00E8098C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sz w:val="28"/>
                <w:szCs w:val="28"/>
              </w:rPr>
              <w:t>3</w:t>
            </w:r>
          </w:p>
        </w:tc>
        <w:tc>
          <w:tcPr>
            <w:tcW w:w="1368" w:type="dxa"/>
            <w:vAlign w:val="center"/>
          </w:tcPr>
          <w:p w:rsidR="00EE2D51" w:rsidRDefault="00EE2D51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354" w:type="dxa"/>
            <w:vAlign w:val="center"/>
          </w:tcPr>
          <w:p w:rsidR="00EE2D51" w:rsidRDefault="00EE2D51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EE2D51" w:rsidRDefault="00EE2D51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EE2D51" w:rsidRDefault="00EE2D51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EE2D51" w:rsidRDefault="00EE2D51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EE2D51" w:rsidRDefault="00EE2D51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EE2D51" w:rsidRDefault="00EE2D51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</w:tr>
      <w:tr w:rsidR="00EE2D51" w:rsidTr="00FE63D4">
        <w:trPr>
          <w:trHeight w:val="623"/>
        </w:trPr>
        <w:tc>
          <w:tcPr>
            <w:tcW w:w="824" w:type="dxa"/>
            <w:vAlign w:val="center"/>
          </w:tcPr>
          <w:p w:rsidR="00EE2D51" w:rsidRDefault="00E8098C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sz w:val="28"/>
                <w:szCs w:val="28"/>
              </w:rPr>
              <w:t>4</w:t>
            </w:r>
          </w:p>
        </w:tc>
        <w:tc>
          <w:tcPr>
            <w:tcW w:w="1368" w:type="dxa"/>
            <w:vAlign w:val="center"/>
          </w:tcPr>
          <w:p w:rsidR="00EE2D51" w:rsidRDefault="00EE2D51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354" w:type="dxa"/>
            <w:vAlign w:val="center"/>
          </w:tcPr>
          <w:p w:rsidR="00EE2D51" w:rsidRDefault="00EE2D51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EE2D51" w:rsidRDefault="00EE2D51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EE2D51" w:rsidRDefault="00EE2D51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EE2D51" w:rsidRDefault="00EE2D51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EE2D51" w:rsidRDefault="00EE2D51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EE2D51" w:rsidRDefault="00EE2D51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</w:tr>
      <w:tr w:rsidR="00EE2D51" w:rsidTr="00FE63D4">
        <w:trPr>
          <w:trHeight w:val="623"/>
        </w:trPr>
        <w:tc>
          <w:tcPr>
            <w:tcW w:w="824" w:type="dxa"/>
            <w:vAlign w:val="center"/>
          </w:tcPr>
          <w:p w:rsidR="00EE2D51" w:rsidRDefault="00E8098C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sz w:val="28"/>
                <w:szCs w:val="28"/>
              </w:rPr>
              <w:t>5</w:t>
            </w:r>
          </w:p>
        </w:tc>
        <w:tc>
          <w:tcPr>
            <w:tcW w:w="1368" w:type="dxa"/>
            <w:vAlign w:val="center"/>
          </w:tcPr>
          <w:p w:rsidR="00EE2D51" w:rsidRDefault="00EE2D51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354" w:type="dxa"/>
            <w:vAlign w:val="center"/>
          </w:tcPr>
          <w:p w:rsidR="00EE2D51" w:rsidRDefault="00EE2D51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EE2D51" w:rsidRDefault="00EE2D51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EE2D51" w:rsidRDefault="00EE2D51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EE2D51" w:rsidRDefault="00EE2D51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EE2D51" w:rsidRDefault="00EE2D51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EE2D51" w:rsidRDefault="00EE2D51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</w:tr>
      <w:tr w:rsidR="00EE2D51" w:rsidTr="00FE63D4">
        <w:trPr>
          <w:trHeight w:val="626"/>
        </w:trPr>
        <w:tc>
          <w:tcPr>
            <w:tcW w:w="824" w:type="dxa"/>
            <w:vAlign w:val="center"/>
          </w:tcPr>
          <w:p w:rsidR="00EE2D51" w:rsidRDefault="00E8098C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sz w:val="28"/>
                <w:szCs w:val="28"/>
              </w:rPr>
              <w:t>6</w:t>
            </w:r>
          </w:p>
        </w:tc>
        <w:tc>
          <w:tcPr>
            <w:tcW w:w="1368" w:type="dxa"/>
            <w:vAlign w:val="center"/>
          </w:tcPr>
          <w:p w:rsidR="00EE2D51" w:rsidRDefault="00EE2D51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354" w:type="dxa"/>
            <w:vAlign w:val="center"/>
          </w:tcPr>
          <w:p w:rsidR="00EE2D51" w:rsidRDefault="00EE2D51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EE2D51" w:rsidRDefault="00EE2D51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EE2D51" w:rsidRDefault="00EE2D51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EE2D51" w:rsidRDefault="00EE2D51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EE2D51" w:rsidRDefault="00EE2D51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EE2D51" w:rsidRDefault="00EE2D51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</w:tr>
      <w:tr w:rsidR="00FE63D4" w:rsidTr="00FE63D4">
        <w:trPr>
          <w:trHeight w:val="626"/>
        </w:trPr>
        <w:tc>
          <w:tcPr>
            <w:tcW w:w="824" w:type="dxa"/>
            <w:vAlign w:val="center"/>
          </w:tcPr>
          <w:p w:rsidR="00FE63D4" w:rsidRDefault="00FE63D4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sz w:val="28"/>
                <w:szCs w:val="28"/>
              </w:rPr>
              <w:t>7</w:t>
            </w:r>
          </w:p>
        </w:tc>
        <w:tc>
          <w:tcPr>
            <w:tcW w:w="1368" w:type="dxa"/>
            <w:vAlign w:val="center"/>
          </w:tcPr>
          <w:p w:rsidR="00FE63D4" w:rsidRDefault="00FE63D4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354" w:type="dxa"/>
            <w:vAlign w:val="center"/>
          </w:tcPr>
          <w:p w:rsidR="00FE63D4" w:rsidRDefault="00FE63D4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FE63D4" w:rsidRDefault="00FE63D4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FE63D4" w:rsidRDefault="00FE63D4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FE63D4" w:rsidRDefault="00FE63D4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FE63D4" w:rsidRDefault="00FE63D4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FE63D4" w:rsidRDefault="00FE63D4" w:rsidP="00AD62E7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</w:tr>
    </w:tbl>
    <w:p w:rsidR="00E0019C" w:rsidRPr="00F24BBC" w:rsidRDefault="00E0019C" w:rsidP="004165DF">
      <w:pPr>
        <w:spacing w:line="360" w:lineRule="auto"/>
        <w:jc w:val="left"/>
        <w:rPr>
          <w:rFonts w:ascii="Times New Roman" w:hAnsi="Times New Roman" w:cs="Times New Roman"/>
          <w:sz w:val="24"/>
          <w:szCs w:val="32"/>
          <w:vertAlign w:val="subscript"/>
        </w:rPr>
      </w:pPr>
    </w:p>
    <w:sectPr w:rsidR="00E0019C" w:rsidRPr="00F24BBC" w:rsidSect="00F936A8">
      <w:pgSz w:w="16838" w:h="11906" w:orient="landscape"/>
      <w:pgMar w:top="1588" w:right="1134" w:bottom="1474" w:left="1134" w:header="851" w:footer="992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5C3" w:rsidRDefault="001955C3" w:rsidP="00D16E5F">
      <w:r>
        <w:separator/>
      </w:r>
    </w:p>
  </w:endnote>
  <w:endnote w:type="continuationSeparator" w:id="0">
    <w:p w:rsidR="001955C3" w:rsidRDefault="001955C3" w:rsidP="00D1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DF8" w:rsidRDefault="00573DF8">
    <w:pPr>
      <w:pStyle w:val="ae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6358A0" wp14:editId="3C4BDE8C">
              <wp:simplePos x="0" y="0"/>
              <wp:positionH relativeFrom="page">
                <wp:posOffset>5292725</wp:posOffset>
              </wp:positionH>
              <wp:positionV relativeFrom="page">
                <wp:posOffset>6661785</wp:posOffset>
              </wp:positionV>
              <wp:extent cx="109220" cy="1397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73DF8" w:rsidRDefault="00573DF8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566358A0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9" type="#_x0000_t202" style="position:absolute;left:0;text-align:left;margin-left:416.75pt;margin-top:524.55pt;width:8.6pt;height:1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" filled="f" stroked="f">
              <v:textbox inset="0,0,0,0">
                <w:txbxContent>
                  <w:p w:rsidR="00573DF8" w:rsidRDefault="00573DF8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5C3" w:rsidRDefault="001955C3" w:rsidP="00D16E5F">
      <w:r>
        <w:separator/>
      </w:r>
    </w:p>
  </w:footnote>
  <w:footnote w:type="continuationSeparator" w:id="0">
    <w:p w:rsidR="001955C3" w:rsidRDefault="001955C3" w:rsidP="00D16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06DA6F"/>
    <w:multiLevelType w:val="singleLevel"/>
    <w:tmpl w:val="DFF0B836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 w15:restartNumberingAfterBreak="0">
    <w:nsid w:val="342775EA"/>
    <w:multiLevelType w:val="multilevel"/>
    <w:tmpl w:val="342775E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3A"/>
    <w:rsid w:val="00000115"/>
    <w:rsid w:val="00003A3D"/>
    <w:rsid w:val="00005135"/>
    <w:rsid w:val="0000634C"/>
    <w:rsid w:val="00011377"/>
    <w:rsid w:val="00012EDA"/>
    <w:rsid w:val="000214C4"/>
    <w:rsid w:val="00024C62"/>
    <w:rsid w:val="00025532"/>
    <w:rsid w:val="00044C3E"/>
    <w:rsid w:val="00047082"/>
    <w:rsid w:val="00074EBF"/>
    <w:rsid w:val="00080531"/>
    <w:rsid w:val="00081819"/>
    <w:rsid w:val="00082845"/>
    <w:rsid w:val="000A4A72"/>
    <w:rsid w:val="000A5C05"/>
    <w:rsid w:val="000A7EE3"/>
    <w:rsid w:val="000B6253"/>
    <w:rsid w:val="000C17AA"/>
    <w:rsid w:val="000F3DB4"/>
    <w:rsid w:val="00102033"/>
    <w:rsid w:val="00123F66"/>
    <w:rsid w:val="001252E0"/>
    <w:rsid w:val="0012653E"/>
    <w:rsid w:val="00137B95"/>
    <w:rsid w:val="00143F98"/>
    <w:rsid w:val="00145E94"/>
    <w:rsid w:val="00164BCC"/>
    <w:rsid w:val="00170526"/>
    <w:rsid w:val="0018770B"/>
    <w:rsid w:val="00187C57"/>
    <w:rsid w:val="001955C3"/>
    <w:rsid w:val="00195F0B"/>
    <w:rsid w:val="001A1DC5"/>
    <w:rsid w:val="001B173D"/>
    <w:rsid w:val="001B1D35"/>
    <w:rsid w:val="001B2FE2"/>
    <w:rsid w:val="001B4259"/>
    <w:rsid w:val="001C66DF"/>
    <w:rsid w:val="001C6C3D"/>
    <w:rsid w:val="001F076A"/>
    <w:rsid w:val="001F2A67"/>
    <w:rsid w:val="001F4DBD"/>
    <w:rsid w:val="001F6C9D"/>
    <w:rsid w:val="00200FF1"/>
    <w:rsid w:val="002053C3"/>
    <w:rsid w:val="00206BC0"/>
    <w:rsid w:val="002139CE"/>
    <w:rsid w:val="00224C93"/>
    <w:rsid w:val="00226980"/>
    <w:rsid w:val="0024581F"/>
    <w:rsid w:val="0025757A"/>
    <w:rsid w:val="00263275"/>
    <w:rsid w:val="00280994"/>
    <w:rsid w:val="00283DA0"/>
    <w:rsid w:val="00284FFE"/>
    <w:rsid w:val="00291129"/>
    <w:rsid w:val="00295F35"/>
    <w:rsid w:val="002A6CA1"/>
    <w:rsid w:val="002B70DE"/>
    <w:rsid w:val="002C3F69"/>
    <w:rsid w:val="002C4655"/>
    <w:rsid w:val="002C4D42"/>
    <w:rsid w:val="002C7D2B"/>
    <w:rsid w:val="002D6990"/>
    <w:rsid w:val="002F3DF9"/>
    <w:rsid w:val="00306AAF"/>
    <w:rsid w:val="00311A69"/>
    <w:rsid w:val="003155C8"/>
    <w:rsid w:val="00330D98"/>
    <w:rsid w:val="00356F66"/>
    <w:rsid w:val="003612FF"/>
    <w:rsid w:val="00374F5C"/>
    <w:rsid w:val="00385B6E"/>
    <w:rsid w:val="003901BF"/>
    <w:rsid w:val="003A2F65"/>
    <w:rsid w:val="003A500F"/>
    <w:rsid w:val="003A78B8"/>
    <w:rsid w:val="003A7941"/>
    <w:rsid w:val="003B0ACC"/>
    <w:rsid w:val="003B0E87"/>
    <w:rsid w:val="003B3F93"/>
    <w:rsid w:val="003B676D"/>
    <w:rsid w:val="003C61EC"/>
    <w:rsid w:val="00406FFD"/>
    <w:rsid w:val="004165DF"/>
    <w:rsid w:val="004310E3"/>
    <w:rsid w:val="00432C5F"/>
    <w:rsid w:val="00440581"/>
    <w:rsid w:val="00446EFB"/>
    <w:rsid w:val="00453F5F"/>
    <w:rsid w:val="00461A2E"/>
    <w:rsid w:val="00485B43"/>
    <w:rsid w:val="00486E45"/>
    <w:rsid w:val="004923FD"/>
    <w:rsid w:val="00492B62"/>
    <w:rsid w:val="00496A10"/>
    <w:rsid w:val="00497846"/>
    <w:rsid w:val="004B4890"/>
    <w:rsid w:val="004B5E55"/>
    <w:rsid w:val="004B679B"/>
    <w:rsid w:val="004C6A67"/>
    <w:rsid w:val="004D2966"/>
    <w:rsid w:val="004E06E7"/>
    <w:rsid w:val="004F1E6A"/>
    <w:rsid w:val="005009AD"/>
    <w:rsid w:val="0050563E"/>
    <w:rsid w:val="00506D7F"/>
    <w:rsid w:val="00510F3A"/>
    <w:rsid w:val="005138A6"/>
    <w:rsid w:val="005140A2"/>
    <w:rsid w:val="005141C4"/>
    <w:rsid w:val="00521355"/>
    <w:rsid w:val="00523206"/>
    <w:rsid w:val="00525E40"/>
    <w:rsid w:val="005264EC"/>
    <w:rsid w:val="00553D56"/>
    <w:rsid w:val="00554D9E"/>
    <w:rsid w:val="00563CD7"/>
    <w:rsid w:val="00567504"/>
    <w:rsid w:val="00567BEF"/>
    <w:rsid w:val="00573AA9"/>
    <w:rsid w:val="00573DF8"/>
    <w:rsid w:val="00581F79"/>
    <w:rsid w:val="005A02A0"/>
    <w:rsid w:val="005A5C02"/>
    <w:rsid w:val="005D4AD8"/>
    <w:rsid w:val="005E5332"/>
    <w:rsid w:val="005E600F"/>
    <w:rsid w:val="005E7A2C"/>
    <w:rsid w:val="005F4CB5"/>
    <w:rsid w:val="00603FD6"/>
    <w:rsid w:val="006128C7"/>
    <w:rsid w:val="00620743"/>
    <w:rsid w:val="00622B6D"/>
    <w:rsid w:val="0064473C"/>
    <w:rsid w:val="00646648"/>
    <w:rsid w:val="00653361"/>
    <w:rsid w:val="00661A06"/>
    <w:rsid w:val="00662131"/>
    <w:rsid w:val="00663135"/>
    <w:rsid w:val="00664A88"/>
    <w:rsid w:val="00672668"/>
    <w:rsid w:val="0067615C"/>
    <w:rsid w:val="00676504"/>
    <w:rsid w:val="00690B14"/>
    <w:rsid w:val="006A099B"/>
    <w:rsid w:val="006E2E73"/>
    <w:rsid w:val="006E44CD"/>
    <w:rsid w:val="006E675E"/>
    <w:rsid w:val="006F1F69"/>
    <w:rsid w:val="0071205A"/>
    <w:rsid w:val="00714F09"/>
    <w:rsid w:val="007242B9"/>
    <w:rsid w:val="00724975"/>
    <w:rsid w:val="00727414"/>
    <w:rsid w:val="00756220"/>
    <w:rsid w:val="00767A97"/>
    <w:rsid w:val="00775E13"/>
    <w:rsid w:val="007827F2"/>
    <w:rsid w:val="00785756"/>
    <w:rsid w:val="007914AE"/>
    <w:rsid w:val="007A030D"/>
    <w:rsid w:val="007A44B4"/>
    <w:rsid w:val="007B7157"/>
    <w:rsid w:val="007C0061"/>
    <w:rsid w:val="007C22C2"/>
    <w:rsid w:val="007C2856"/>
    <w:rsid w:val="007C3A24"/>
    <w:rsid w:val="007C4074"/>
    <w:rsid w:val="007D11F3"/>
    <w:rsid w:val="007D7199"/>
    <w:rsid w:val="00821130"/>
    <w:rsid w:val="00832C2C"/>
    <w:rsid w:val="00836776"/>
    <w:rsid w:val="00842A17"/>
    <w:rsid w:val="008554A7"/>
    <w:rsid w:val="008577D5"/>
    <w:rsid w:val="00862115"/>
    <w:rsid w:val="00867B3E"/>
    <w:rsid w:val="00870FDD"/>
    <w:rsid w:val="00872770"/>
    <w:rsid w:val="008817E7"/>
    <w:rsid w:val="00885047"/>
    <w:rsid w:val="008902DC"/>
    <w:rsid w:val="008A79BE"/>
    <w:rsid w:val="008B1450"/>
    <w:rsid w:val="008B5EA8"/>
    <w:rsid w:val="008C0CE1"/>
    <w:rsid w:val="008D4B66"/>
    <w:rsid w:val="008D57BC"/>
    <w:rsid w:val="008D7662"/>
    <w:rsid w:val="008E027C"/>
    <w:rsid w:val="008E0760"/>
    <w:rsid w:val="00901D20"/>
    <w:rsid w:val="0090448D"/>
    <w:rsid w:val="00907E0A"/>
    <w:rsid w:val="00914E84"/>
    <w:rsid w:val="009275F7"/>
    <w:rsid w:val="009416FD"/>
    <w:rsid w:val="00943990"/>
    <w:rsid w:val="00947196"/>
    <w:rsid w:val="00956346"/>
    <w:rsid w:val="009665BC"/>
    <w:rsid w:val="009730AA"/>
    <w:rsid w:val="0098433A"/>
    <w:rsid w:val="009940F9"/>
    <w:rsid w:val="009A1923"/>
    <w:rsid w:val="009A40E1"/>
    <w:rsid w:val="009A518A"/>
    <w:rsid w:val="009D783E"/>
    <w:rsid w:val="009F05D9"/>
    <w:rsid w:val="00A048AD"/>
    <w:rsid w:val="00A06F82"/>
    <w:rsid w:val="00A07F7B"/>
    <w:rsid w:val="00A12837"/>
    <w:rsid w:val="00A20A51"/>
    <w:rsid w:val="00A2339E"/>
    <w:rsid w:val="00A27056"/>
    <w:rsid w:val="00A3397F"/>
    <w:rsid w:val="00A5108A"/>
    <w:rsid w:val="00A53AC4"/>
    <w:rsid w:val="00A60DF6"/>
    <w:rsid w:val="00A67C20"/>
    <w:rsid w:val="00A70E4F"/>
    <w:rsid w:val="00A71DB1"/>
    <w:rsid w:val="00A832FE"/>
    <w:rsid w:val="00A86525"/>
    <w:rsid w:val="00A90C0B"/>
    <w:rsid w:val="00A95C39"/>
    <w:rsid w:val="00A977DE"/>
    <w:rsid w:val="00AA457F"/>
    <w:rsid w:val="00AC7951"/>
    <w:rsid w:val="00AC7FA8"/>
    <w:rsid w:val="00AD5316"/>
    <w:rsid w:val="00AE1C64"/>
    <w:rsid w:val="00AE72E3"/>
    <w:rsid w:val="00B045F6"/>
    <w:rsid w:val="00B42DA3"/>
    <w:rsid w:val="00B726A4"/>
    <w:rsid w:val="00B7730F"/>
    <w:rsid w:val="00B831D4"/>
    <w:rsid w:val="00B90FA2"/>
    <w:rsid w:val="00B943A1"/>
    <w:rsid w:val="00B95B34"/>
    <w:rsid w:val="00BA111C"/>
    <w:rsid w:val="00BA2931"/>
    <w:rsid w:val="00BC3D17"/>
    <w:rsid w:val="00BC6FE0"/>
    <w:rsid w:val="00BD3499"/>
    <w:rsid w:val="00BD728B"/>
    <w:rsid w:val="00BF3D06"/>
    <w:rsid w:val="00C07E3D"/>
    <w:rsid w:val="00C16E56"/>
    <w:rsid w:val="00C36113"/>
    <w:rsid w:val="00C44790"/>
    <w:rsid w:val="00C4499D"/>
    <w:rsid w:val="00C5495A"/>
    <w:rsid w:val="00C554B7"/>
    <w:rsid w:val="00C601ED"/>
    <w:rsid w:val="00C7097C"/>
    <w:rsid w:val="00C80EFF"/>
    <w:rsid w:val="00C81835"/>
    <w:rsid w:val="00C91A76"/>
    <w:rsid w:val="00C95052"/>
    <w:rsid w:val="00C96BFE"/>
    <w:rsid w:val="00C97575"/>
    <w:rsid w:val="00CC1138"/>
    <w:rsid w:val="00CC3B44"/>
    <w:rsid w:val="00CC5418"/>
    <w:rsid w:val="00CC6FB5"/>
    <w:rsid w:val="00CE5575"/>
    <w:rsid w:val="00CE6842"/>
    <w:rsid w:val="00CF2D56"/>
    <w:rsid w:val="00CF62D5"/>
    <w:rsid w:val="00D02697"/>
    <w:rsid w:val="00D1020E"/>
    <w:rsid w:val="00D16E5F"/>
    <w:rsid w:val="00D30DCE"/>
    <w:rsid w:val="00D42A1E"/>
    <w:rsid w:val="00D44C66"/>
    <w:rsid w:val="00D45E21"/>
    <w:rsid w:val="00D54482"/>
    <w:rsid w:val="00D63212"/>
    <w:rsid w:val="00D637A1"/>
    <w:rsid w:val="00D9461B"/>
    <w:rsid w:val="00D9614B"/>
    <w:rsid w:val="00D966C8"/>
    <w:rsid w:val="00DA1368"/>
    <w:rsid w:val="00DA41CF"/>
    <w:rsid w:val="00DA5205"/>
    <w:rsid w:val="00DA645C"/>
    <w:rsid w:val="00DB2251"/>
    <w:rsid w:val="00DD0878"/>
    <w:rsid w:val="00DE01C1"/>
    <w:rsid w:val="00DE1BC3"/>
    <w:rsid w:val="00DE1D3F"/>
    <w:rsid w:val="00DE40EA"/>
    <w:rsid w:val="00DE727A"/>
    <w:rsid w:val="00E0019C"/>
    <w:rsid w:val="00E01C1C"/>
    <w:rsid w:val="00E42490"/>
    <w:rsid w:val="00E650B9"/>
    <w:rsid w:val="00E65344"/>
    <w:rsid w:val="00E72CA3"/>
    <w:rsid w:val="00E72FA4"/>
    <w:rsid w:val="00E80106"/>
    <w:rsid w:val="00E8098C"/>
    <w:rsid w:val="00E84763"/>
    <w:rsid w:val="00E869BD"/>
    <w:rsid w:val="00E86A9B"/>
    <w:rsid w:val="00E91332"/>
    <w:rsid w:val="00E95171"/>
    <w:rsid w:val="00EB78D3"/>
    <w:rsid w:val="00ED21AA"/>
    <w:rsid w:val="00ED6117"/>
    <w:rsid w:val="00ED722D"/>
    <w:rsid w:val="00EE2D51"/>
    <w:rsid w:val="00EE5743"/>
    <w:rsid w:val="00EF409A"/>
    <w:rsid w:val="00EF75AC"/>
    <w:rsid w:val="00F045F8"/>
    <w:rsid w:val="00F24BBC"/>
    <w:rsid w:val="00F4348E"/>
    <w:rsid w:val="00F444F5"/>
    <w:rsid w:val="00F44539"/>
    <w:rsid w:val="00F53639"/>
    <w:rsid w:val="00F53F6D"/>
    <w:rsid w:val="00F73B61"/>
    <w:rsid w:val="00F81305"/>
    <w:rsid w:val="00F85B5C"/>
    <w:rsid w:val="00F934F5"/>
    <w:rsid w:val="00F936A1"/>
    <w:rsid w:val="00F94808"/>
    <w:rsid w:val="00F959DB"/>
    <w:rsid w:val="00FB5745"/>
    <w:rsid w:val="00FC14B7"/>
    <w:rsid w:val="00FD037E"/>
    <w:rsid w:val="00FE1D7B"/>
    <w:rsid w:val="00FE63D4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369937-83E0-4143-B0D9-B6846359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6E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6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6E5F"/>
    <w:rPr>
      <w:sz w:val="18"/>
      <w:szCs w:val="18"/>
    </w:rPr>
  </w:style>
  <w:style w:type="character" w:styleId="a7">
    <w:name w:val="page number"/>
    <w:rsid w:val="00622B6D"/>
  </w:style>
  <w:style w:type="table" w:styleId="a8">
    <w:name w:val="Table Grid"/>
    <w:basedOn w:val="a1"/>
    <w:qFormat/>
    <w:rsid w:val="00FD0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F3D0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F3D0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A40E1"/>
    <w:pPr>
      <w:ind w:firstLineChars="200" w:firstLine="420"/>
    </w:pPr>
    <w:rPr>
      <w:rFonts w:ascii="Calibri" w:eastAsia="宋体" w:hAnsi="Calibri" w:cs="Times New Roman"/>
    </w:rPr>
  </w:style>
  <w:style w:type="paragraph" w:styleId="ab">
    <w:name w:val="List Paragraph"/>
    <w:basedOn w:val="a"/>
    <w:uiPriority w:val="34"/>
    <w:qFormat/>
    <w:rsid w:val="00F24BBC"/>
    <w:pPr>
      <w:ind w:firstLineChars="200" w:firstLine="420"/>
    </w:pPr>
  </w:style>
  <w:style w:type="paragraph" w:styleId="ac">
    <w:name w:val="Date"/>
    <w:basedOn w:val="a"/>
    <w:next w:val="a"/>
    <w:link w:val="ad"/>
    <w:uiPriority w:val="99"/>
    <w:semiHidden/>
    <w:unhideWhenUsed/>
    <w:rsid w:val="00C07E3D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C07E3D"/>
  </w:style>
  <w:style w:type="paragraph" w:styleId="ae">
    <w:name w:val="Body Text"/>
    <w:basedOn w:val="a"/>
    <w:link w:val="af"/>
    <w:uiPriority w:val="1"/>
    <w:qFormat/>
    <w:rsid w:val="00FF5BFE"/>
    <w:rPr>
      <w:rFonts w:ascii="宋体" w:eastAsia="宋体" w:hAnsi="宋体" w:cs="宋体"/>
      <w:sz w:val="30"/>
      <w:szCs w:val="30"/>
      <w:lang w:val="zh-CN" w:bidi="zh-CN"/>
    </w:rPr>
  </w:style>
  <w:style w:type="character" w:customStyle="1" w:styleId="af">
    <w:name w:val="正文文本 字符"/>
    <w:basedOn w:val="a0"/>
    <w:link w:val="ae"/>
    <w:uiPriority w:val="1"/>
    <w:rsid w:val="00FF5BFE"/>
    <w:rPr>
      <w:rFonts w:ascii="宋体" w:eastAsia="宋体" w:hAnsi="宋体" w:cs="宋体"/>
      <w:sz w:val="30"/>
      <w:szCs w:val="30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663135"/>
    <w:pPr>
      <w:ind w:left="90"/>
    </w:pPr>
    <w:rPr>
      <w:rFonts w:ascii="宋体" w:eastAsia="宋体" w:hAnsi="宋体" w:cs="宋体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573DF8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90EC1-06A0-470E-99BD-60936E53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丁晓华</dc:creator>
  <cp:keywords/>
  <dc:description/>
  <cp:lastModifiedBy>丁晓华</cp:lastModifiedBy>
  <cp:revision>2</cp:revision>
  <cp:lastPrinted>2022-04-26T06:54:00Z</cp:lastPrinted>
  <dcterms:created xsi:type="dcterms:W3CDTF">2022-04-26T08:44:00Z</dcterms:created>
  <dcterms:modified xsi:type="dcterms:W3CDTF">2022-04-26T08:44:00Z</dcterms:modified>
</cp:coreProperties>
</file>