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275" w:rsidRDefault="00B54275" w:rsidP="00B54275">
      <w:pPr>
        <w:spacing w:line="560" w:lineRule="exact"/>
        <w:rPr>
          <w:rFonts w:ascii="Times New Roman" w:eastAsia="方正黑体_GBK" w:hAnsi="Times New Roman" w:cs="Times New Roman"/>
          <w:bCs/>
          <w:color w:val="333333"/>
          <w:kern w:val="0"/>
          <w:sz w:val="32"/>
          <w:szCs w:val="30"/>
        </w:rPr>
      </w:pPr>
      <w:bookmarkStart w:id="0" w:name="_GoBack"/>
      <w:bookmarkEnd w:id="0"/>
      <w:r w:rsidRPr="00B54275">
        <w:rPr>
          <w:rFonts w:ascii="Times New Roman" w:eastAsia="方正黑体_GBK" w:hAnsi="Times New Roman" w:cs="Times New Roman" w:hint="eastAsia"/>
          <w:bCs/>
          <w:color w:val="333333"/>
          <w:kern w:val="0"/>
          <w:sz w:val="32"/>
          <w:szCs w:val="30"/>
        </w:rPr>
        <w:t>附件</w:t>
      </w:r>
      <w:r w:rsidRPr="00B54275">
        <w:rPr>
          <w:rFonts w:ascii="Times New Roman" w:eastAsia="方正黑体_GBK" w:hAnsi="Times New Roman" w:cs="Times New Roman" w:hint="eastAsia"/>
          <w:bCs/>
          <w:color w:val="333333"/>
          <w:kern w:val="0"/>
          <w:sz w:val="32"/>
          <w:szCs w:val="30"/>
        </w:rPr>
        <w:t>1</w:t>
      </w:r>
    </w:p>
    <w:p w:rsidR="00617623" w:rsidRPr="00B54275" w:rsidRDefault="00617623" w:rsidP="00B54275">
      <w:pPr>
        <w:spacing w:line="560" w:lineRule="exact"/>
        <w:rPr>
          <w:rFonts w:ascii="Times New Roman" w:eastAsia="方正黑体_GBK" w:hAnsi="Times New Roman" w:cs="Times New Roman"/>
          <w:bCs/>
          <w:color w:val="333333"/>
          <w:kern w:val="0"/>
          <w:sz w:val="32"/>
          <w:szCs w:val="30"/>
        </w:rPr>
      </w:pPr>
    </w:p>
    <w:tbl>
      <w:tblPr>
        <w:tblStyle w:val="a8"/>
        <w:tblW w:w="0" w:type="auto"/>
        <w:jc w:val="right"/>
        <w:tblLook w:val="04A0" w:firstRow="1" w:lastRow="0" w:firstColumn="1" w:lastColumn="0" w:noHBand="0" w:noVBand="1"/>
      </w:tblPr>
      <w:tblGrid>
        <w:gridCol w:w="1018"/>
        <w:gridCol w:w="537"/>
        <w:gridCol w:w="1177"/>
        <w:gridCol w:w="1091"/>
        <w:gridCol w:w="1417"/>
        <w:gridCol w:w="992"/>
        <w:gridCol w:w="2431"/>
        <w:gridCol w:w="7"/>
      </w:tblGrid>
      <w:tr w:rsidR="00B54275" w:rsidRPr="00F42B05" w:rsidTr="00617623">
        <w:trPr>
          <w:trHeight w:val="618"/>
          <w:jc w:val="right"/>
        </w:trPr>
        <w:tc>
          <w:tcPr>
            <w:tcW w:w="8670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B54275" w:rsidRPr="00242FCA" w:rsidRDefault="00B54275" w:rsidP="00763D0E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73003F">
              <w:rPr>
                <w:rFonts w:ascii="仿宋" w:eastAsia="仿宋" w:hAnsi="仿宋" w:cs="仿宋" w:hint="eastAsia"/>
                <w:b/>
                <w:bCs/>
                <w:sz w:val="32"/>
                <w:szCs w:val="28"/>
              </w:rPr>
              <w:t>2022年江苏省非遗传承技艺（剪纸）大赛参赛信息详表</w:t>
            </w:r>
          </w:p>
        </w:tc>
      </w:tr>
      <w:tr w:rsidR="00B54275" w:rsidTr="00617623">
        <w:trPr>
          <w:gridAfter w:val="1"/>
          <w:wAfter w:w="7" w:type="dxa"/>
          <w:trHeight w:val="884"/>
          <w:jc w:val="right"/>
        </w:trPr>
        <w:tc>
          <w:tcPr>
            <w:tcW w:w="1018" w:type="dxa"/>
            <w:vAlign w:val="center"/>
          </w:tcPr>
          <w:p w:rsidR="00B54275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714" w:type="dxa"/>
            <w:gridSpan w:val="2"/>
            <w:vAlign w:val="center"/>
          </w:tcPr>
          <w:p w:rsidR="00B54275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91" w:type="dxa"/>
            <w:vAlign w:val="center"/>
          </w:tcPr>
          <w:p w:rsidR="00B54275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手机号</w:t>
            </w:r>
          </w:p>
        </w:tc>
        <w:tc>
          <w:tcPr>
            <w:tcW w:w="1417" w:type="dxa"/>
            <w:vAlign w:val="center"/>
          </w:tcPr>
          <w:p w:rsidR="00B54275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54275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</w:t>
            </w:r>
          </w:p>
        </w:tc>
        <w:tc>
          <w:tcPr>
            <w:tcW w:w="2431" w:type="dxa"/>
            <w:vAlign w:val="center"/>
          </w:tcPr>
          <w:p w:rsidR="00B54275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54275" w:rsidTr="00617623">
        <w:trPr>
          <w:gridAfter w:val="1"/>
          <w:wAfter w:w="7" w:type="dxa"/>
          <w:trHeight w:val="827"/>
          <w:jc w:val="right"/>
        </w:trPr>
        <w:tc>
          <w:tcPr>
            <w:tcW w:w="1555" w:type="dxa"/>
            <w:gridSpan w:val="2"/>
            <w:vAlign w:val="center"/>
          </w:tcPr>
          <w:p w:rsidR="00B54275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作品名称1</w:t>
            </w:r>
          </w:p>
        </w:tc>
        <w:tc>
          <w:tcPr>
            <w:tcW w:w="7108" w:type="dxa"/>
            <w:gridSpan w:val="5"/>
            <w:vAlign w:val="center"/>
          </w:tcPr>
          <w:p w:rsidR="00B54275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54275" w:rsidTr="00617623">
        <w:trPr>
          <w:gridAfter w:val="1"/>
          <w:wAfter w:w="7" w:type="dxa"/>
          <w:trHeight w:val="4820"/>
          <w:jc w:val="right"/>
        </w:trPr>
        <w:tc>
          <w:tcPr>
            <w:tcW w:w="1555" w:type="dxa"/>
            <w:gridSpan w:val="2"/>
            <w:vAlign w:val="center"/>
          </w:tcPr>
          <w:p w:rsidR="00B54275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</w:t>
            </w:r>
          </w:p>
          <w:p w:rsidR="00B54275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54275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品</w:t>
            </w:r>
          </w:p>
          <w:p w:rsidR="00B54275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54275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简</w:t>
            </w:r>
          </w:p>
          <w:p w:rsidR="00B54275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54275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介</w:t>
            </w:r>
          </w:p>
        </w:tc>
        <w:tc>
          <w:tcPr>
            <w:tcW w:w="7108" w:type="dxa"/>
            <w:gridSpan w:val="5"/>
            <w:vAlign w:val="center"/>
          </w:tcPr>
          <w:p w:rsidR="00B54275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54275" w:rsidTr="00617623">
        <w:trPr>
          <w:gridAfter w:val="1"/>
          <w:wAfter w:w="7" w:type="dxa"/>
          <w:trHeight w:val="835"/>
          <w:jc w:val="right"/>
        </w:trPr>
        <w:tc>
          <w:tcPr>
            <w:tcW w:w="1555" w:type="dxa"/>
            <w:gridSpan w:val="2"/>
            <w:vAlign w:val="center"/>
          </w:tcPr>
          <w:p w:rsidR="00B54275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作品名称2</w:t>
            </w:r>
          </w:p>
        </w:tc>
        <w:tc>
          <w:tcPr>
            <w:tcW w:w="7108" w:type="dxa"/>
            <w:gridSpan w:val="5"/>
            <w:vAlign w:val="center"/>
          </w:tcPr>
          <w:p w:rsidR="00B54275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54275" w:rsidTr="00617623">
        <w:trPr>
          <w:gridAfter w:val="1"/>
          <w:wAfter w:w="7" w:type="dxa"/>
          <w:trHeight w:val="3953"/>
          <w:jc w:val="right"/>
        </w:trPr>
        <w:tc>
          <w:tcPr>
            <w:tcW w:w="1555" w:type="dxa"/>
            <w:gridSpan w:val="2"/>
            <w:vAlign w:val="center"/>
          </w:tcPr>
          <w:p w:rsidR="00B54275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</w:t>
            </w:r>
          </w:p>
          <w:p w:rsidR="00B54275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54275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品</w:t>
            </w:r>
          </w:p>
          <w:p w:rsidR="00B54275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54275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简</w:t>
            </w:r>
          </w:p>
          <w:p w:rsidR="00B54275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54275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介</w:t>
            </w:r>
          </w:p>
        </w:tc>
        <w:tc>
          <w:tcPr>
            <w:tcW w:w="7108" w:type="dxa"/>
            <w:gridSpan w:val="5"/>
            <w:vAlign w:val="center"/>
          </w:tcPr>
          <w:p w:rsidR="00B54275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54275" w:rsidTr="00617623">
        <w:trPr>
          <w:gridAfter w:val="1"/>
          <w:wAfter w:w="7" w:type="dxa"/>
          <w:trHeight w:val="917"/>
          <w:jc w:val="right"/>
        </w:trPr>
        <w:tc>
          <w:tcPr>
            <w:tcW w:w="1555" w:type="dxa"/>
            <w:gridSpan w:val="2"/>
            <w:vAlign w:val="center"/>
          </w:tcPr>
          <w:p w:rsidR="00B54275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报送单位</w:t>
            </w:r>
          </w:p>
        </w:tc>
        <w:tc>
          <w:tcPr>
            <w:tcW w:w="7108" w:type="dxa"/>
            <w:gridSpan w:val="5"/>
            <w:vAlign w:val="center"/>
          </w:tcPr>
          <w:p w:rsidR="00B54275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B54275" w:rsidRDefault="00B54275" w:rsidP="00B54275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备注：</w:t>
      </w:r>
      <w:r>
        <w:rPr>
          <w:rFonts w:ascii="仿宋" w:eastAsia="仿宋" w:hAnsi="仿宋" w:cs="仿宋" w:hint="eastAsia"/>
          <w:sz w:val="32"/>
          <w:szCs w:val="32"/>
        </w:rPr>
        <w:t>（每人1页）</w:t>
      </w:r>
    </w:p>
    <w:p w:rsidR="00B54275" w:rsidRDefault="00B54275" w:rsidP="00B54275">
      <w:pPr>
        <w:spacing w:line="560" w:lineRule="exact"/>
        <w:rPr>
          <w:rFonts w:ascii="Times New Roman" w:eastAsia="方正黑体_GBK" w:hAnsi="Times New Roman" w:cs="Times New Roman"/>
          <w:bCs/>
          <w:color w:val="333333"/>
          <w:kern w:val="0"/>
          <w:sz w:val="32"/>
          <w:szCs w:val="30"/>
        </w:rPr>
      </w:pPr>
      <w:r w:rsidRPr="00B54275">
        <w:rPr>
          <w:rFonts w:ascii="Times New Roman" w:eastAsia="方正黑体_GBK" w:hAnsi="Times New Roman" w:cs="Times New Roman" w:hint="eastAsia"/>
          <w:bCs/>
          <w:color w:val="333333"/>
          <w:kern w:val="0"/>
          <w:sz w:val="32"/>
          <w:szCs w:val="30"/>
        </w:rPr>
        <w:lastRenderedPageBreak/>
        <w:t>附件</w:t>
      </w:r>
      <w:r w:rsidRPr="00B54275">
        <w:rPr>
          <w:rFonts w:ascii="Times New Roman" w:eastAsia="方正黑体_GBK" w:hAnsi="Times New Roman" w:cs="Times New Roman" w:hint="eastAsia"/>
          <w:bCs/>
          <w:color w:val="333333"/>
          <w:kern w:val="0"/>
          <w:sz w:val="32"/>
          <w:szCs w:val="30"/>
        </w:rPr>
        <w:t>2</w:t>
      </w:r>
    </w:p>
    <w:p w:rsidR="00617623" w:rsidRPr="00B54275" w:rsidRDefault="00617623" w:rsidP="00B54275">
      <w:pPr>
        <w:spacing w:line="560" w:lineRule="exact"/>
        <w:rPr>
          <w:rFonts w:ascii="Times New Roman" w:eastAsia="方正黑体_GBK" w:hAnsi="Times New Roman" w:cs="Times New Roman"/>
          <w:bCs/>
          <w:color w:val="333333"/>
          <w:kern w:val="0"/>
          <w:sz w:val="32"/>
          <w:szCs w:val="30"/>
        </w:rPr>
      </w:pPr>
    </w:p>
    <w:tbl>
      <w:tblPr>
        <w:tblStyle w:val="a8"/>
        <w:tblW w:w="8926" w:type="dxa"/>
        <w:tblInd w:w="5" w:type="dxa"/>
        <w:tblLook w:val="04A0" w:firstRow="1" w:lastRow="0" w:firstColumn="1" w:lastColumn="0" w:noHBand="0" w:noVBand="1"/>
      </w:tblPr>
      <w:tblGrid>
        <w:gridCol w:w="846"/>
        <w:gridCol w:w="1134"/>
        <w:gridCol w:w="1559"/>
        <w:gridCol w:w="2977"/>
        <w:gridCol w:w="1417"/>
        <w:gridCol w:w="993"/>
      </w:tblGrid>
      <w:tr w:rsidR="00B54275" w:rsidTr="00763D0E">
        <w:trPr>
          <w:trHeight w:val="820"/>
        </w:trPr>
        <w:tc>
          <w:tcPr>
            <w:tcW w:w="8926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B54275" w:rsidRDefault="00B54275" w:rsidP="00763D0E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32"/>
                <w:szCs w:val="28"/>
              </w:rPr>
            </w:pPr>
            <w:r w:rsidRPr="00647A0A">
              <w:rPr>
                <w:rFonts w:ascii="仿宋" w:eastAsia="仿宋" w:hAnsi="仿宋" w:cs="仿宋" w:hint="eastAsia"/>
                <w:b/>
                <w:bCs/>
                <w:sz w:val="32"/>
                <w:szCs w:val="28"/>
              </w:rPr>
              <w:t>2022年江苏省非遗传承技艺（剪纸）大赛</w:t>
            </w:r>
            <w:r>
              <w:rPr>
                <w:rFonts w:ascii="仿宋" w:eastAsia="仿宋" w:hAnsi="仿宋" w:cs="仿宋" w:hint="eastAsia"/>
                <w:b/>
                <w:bCs/>
                <w:sz w:val="32"/>
                <w:szCs w:val="28"/>
              </w:rPr>
              <w:t>各</w:t>
            </w:r>
            <w:r w:rsidRPr="00647A0A">
              <w:rPr>
                <w:rFonts w:ascii="仿宋" w:eastAsia="仿宋" w:hAnsi="仿宋" w:cs="仿宋" w:hint="eastAsia"/>
                <w:b/>
                <w:bCs/>
                <w:sz w:val="32"/>
                <w:szCs w:val="28"/>
              </w:rPr>
              <w:t>市汇总统计表</w:t>
            </w:r>
          </w:p>
          <w:p w:rsidR="00617623" w:rsidRDefault="00617623" w:rsidP="00763D0E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32"/>
                <w:szCs w:val="28"/>
              </w:rPr>
            </w:pPr>
          </w:p>
          <w:p w:rsidR="00617623" w:rsidRPr="00617623" w:rsidRDefault="00617623" w:rsidP="00617623">
            <w:pPr>
              <w:widowControl/>
              <w:jc w:val="left"/>
              <w:rPr>
                <w:rFonts w:ascii="Times New Roman" w:eastAsia="宋体" w:hAnsi="宋体" w:cs="Times New Roman"/>
                <w:sz w:val="30"/>
                <w:szCs w:val="30"/>
              </w:rPr>
            </w:pPr>
            <w:r w:rsidRPr="00617623">
              <w:rPr>
                <w:rFonts w:ascii="仿宋" w:eastAsia="仿宋" w:hAnsi="仿宋" w:cs="仿宋" w:hint="eastAsia"/>
                <w:sz w:val="32"/>
                <w:szCs w:val="28"/>
              </w:rPr>
              <w:t>报送单位：</w:t>
            </w:r>
            <w:r w:rsidRPr="00617623">
              <w:rPr>
                <w:rFonts w:ascii="仿宋" w:eastAsia="仿宋" w:hAnsi="仿宋" w:cs="仿宋"/>
                <w:sz w:val="32"/>
                <w:szCs w:val="28"/>
                <w:u w:val="single"/>
              </w:rPr>
              <w:tab/>
            </w:r>
            <w:r>
              <w:rPr>
                <w:rFonts w:ascii="仿宋" w:eastAsia="仿宋" w:hAnsi="仿宋" w:cs="仿宋"/>
                <w:sz w:val="32"/>
                <w:szCs w:val="28"/>
                <w:u w:val="single"/>
              </w:rPr>
              <w:t xml:space="preserve">            </w:t>
            </w:r>
            <w:r w:rsidRPr="00617623">
              <w:rPr>
                <w:rFonts w:ascii="仿宋" w:eastAsia="仿宋" w:hAnsi="仿宋" w:cs="仿宋" w:hint="eastAsia"/>
                <w:sz w:val="32"/>
                <w:szCs w:val="28"/>
                <w:u w:val="single"/>
              </w:rPr>
              <w:t>市开放大学</w:t>
            </w:r>
            <w:r w:rsidRPr="00617623">
              <w:rPr>
                <w:rFonts w:ascii="仿宋" w:eastAsia="仿宋" w:hAnsi="仿宋" w:cs="仿宋"/>
                <w:sz w:val="32"/>
                <w:szCs w:val="28"/>
              </w:rPr>
              <w:t>(</w:t>
            </w:r>
            <w:r w:rsidRPr="00617623">
              <w:rPr>
                <w:rFonts w:ascii="仿宋" w:eastAsia="仿宋" w:hAnsi="仿宋" w:cs="仿宋" w:hint="eastAsia"/>
                <w:sz w:val="32"/>
                <w:szCs w:val="28"/>
              </w:rPr>
              <w:t>盖章</w:t>
            </w:r>
            <w:r w:rsidRPr="00617623">
              <w:rPr>
                <w:rFonts w:ascii="仿宋" w:eastAsia="仿宋" w:hAnsi="仿宋" w:cs="仿宋"/>
                <w:sz w:val="32"/>
                <w:szCs w:val="28"/>
              </w:rPr>
              <w:t>)</w:t>
            </w:r>
          </w:p>
        </w:tc>
      </w:tr>
      <w:tr w:rsidR="00B54275" w:rsidTr="00763D0E">
        <w:trPr>
          <w:trHeight w:val="847"/>
        </w:trPr>
        <w:tc>
          <w:tcPr>
            <w:tcW w:w="846" w:type="dxa"/>
            <w:vAlign w:val="center"/>
          </w:tcPr>
          <w:p w:rsidR="00B54275" w:rsidRPr="00C003FF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003FF"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 w:rsidR="00B54275" w:rsidRPr="00C003FF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003FF">
              <w:rPr>
                <w:rFonts w:ascii="仿宋" w:eastAsia="仿宋" w:hAnsi="仿宋" w:cs="仿宋" w:hint="eastAsia"/>
                <w:sz w:val="28"/>
                <w:szCs w:val="28"/>
              </w:rPr>
              <w:t xml:space="preserve">姓 </w:t>
            </w:r>
            <w:r w:rsidRPr="00C003FF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 w:rsidRPr="00C003FF">
              <w:rPr>
                <w:rFonts w:ascii="仿宋" w:eastAsia="仿宋" w:hAnsi="仿宋" w:cs="仿宋" w:hint="eastAsia"/>
                <w:sz w:val="28"/>
                <w:szCs w:val="28"/>
              </w:rPr>
              <w:t>名</w:t>
            </w:r>
          </w:p>
        </w:tc>
        <w:tc>
          <w:tcPr>
            <w:tcW w:w="1559" w:type="dxa"/>
            <w:vAlign w:val="center"/>
          </w:tcPr>
          <w:p w:rsidR="00B54275" w:rsidRPr="00C003FF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003FF">
              <w:rPr>
                <w:rFonts w:ascii="仿宋" w:eastAsia="仿宋" w:hAnsi="仿宋" w:cs="仿宋" w:hint="eastAsia"/>
                <w:sz w:val="28"/>
                <w:szCs w:val="28"/>
              </w:rPr>
              <w:t>手机号</w:t>
            </w:r>
          </w:p>
        </w:tc>
        <w:tc>
          <w:tcPr>
            <w:tcW w:w="2977" w:type="dxa"/>
            <w:vAlign w:val="center"/>
          </w:tcPr>
          <w:p w:rsidR="00B54275" w:rsidRPr="00C003FF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003FF">
              <w:rPr>
                <w:rFonts w:ascii="仿宋" w:eastAsia="仿宋" w:hAnsi="仿宋" w:cs="仿宋" w:hint="eastAsia"/>
                <w:sz w:val="28"/>
                <w:szCs w:val="28"/>
              </w:rPr>
              <w:t>作品名称</w:t>
            </w:r>
          </w:p>
        </w:tc>
        <w:tc>
          <w:tcPr>
            <w:tcW w:w="1417" w:type="dxa"/>
            <w:vAlign w:val="center"/>
          </w:tcPr>
          <w:p w:rsidR="00B54275" w:rsidRPr="00C003FF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003FF">
              <w:rPr>
                <w:rFonts w:ascii="仿宋" w:eastAsia="仿宋" w:hAnsi="仿宋" w:cs="仿宋" w:hint="eastAsia"/>
                <w:sz w:val="28"/>
                <w:szCs w:val="28"/>
              </w:rPr>
              <w:t>报送单位</w:t>
            </w:r>
          </w:p>
        </w:tc>
        <w:tc>
          <w:tcPr>
            <w:tcW w:w="993" w:type="dxa"/>
            <w:vAlign w:val="center"/>
          </w:tcPr>
          <w:p w:rsidR="00B54275" w:rsidRPr="00C003FF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003FF">
              <w:rPr>
                <w:rFonts w:ascii="仿宋" w:eastAsia="仿宋" w:hAnsi="仿宋" w:cs="仿宋" w:hint="eastAsia"/>
                <w:sz w:val="28"/>
                <w:szCs w:val="28"/>
              </w:rPr>
              <w:t>备注</w:t>
            </w:r>
          </w:p>
        </w:tc>
      </w:tr>
      <w:tr w:rsidR="00B54275" w:rsidTr="00763D0E">
        <w:trPr>
          <w:trHeight w:val="561"/>
        </w:trPr>
        <w:tc>
          <w:tcPr>
            <w:tcW w:w="846" w:type="dxa"/>
            <w:vAlign w:val="center"/>
          </w:tcPr>
          <w:p w:rsidR="00B54275" w:rsidRPr="00DA4357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DA4357">
              <w:rPr>
                <w:rFonts w:ascii="仿宋" w:eastAsia="仿宋" w:hAnsi="仿宋" w:cs="仿宋" w:hint="eastAsia"/>
                <w:sz w:val="24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B54275" w:rsidRPr="00DA4357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54275" w:rsidRPr="00DA4357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B54275" w:rsidRPr="00DA4357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54275" w:rsidRPr="00DA4357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54275" w:rsidRPr="00DA4357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</w:tr>
      <w:tr w:rsidR="00B54275" w:rsidTr="00763D0E">
        <w:trPr>
          <w:trHeight w:val="683"/>
        </w:trPr>
        <w:tc>
          <w:tcPr>
            <w:tcW w:w="846" w:type="dxa"/>
            <w:vAlign w:val="center"/>
          </w:tcPr>
          <w:p w:rsidR="00B54275" w:rsidRPr="00DA4357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DA4357">
              <w:rPr>
                <w:rFonts w:ascii="仿宋" w:eastAsia="仿宋" w:hAnsi="仿宋" w:cs="仿宋" w:hint="eastAsia"/>
                <w:sz w:val="24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B54275" w:rsidRPr="00DA4357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54275" w:rsidRPr="00DA4357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B54275" w:rsidRPr="00DA4357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54275" w:rsidRPr="00DA4357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54275" w:rsidRPr="00DA4357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</w:tr>
      <w:tr w:rsidR="00B54275" w:rsidTr="00763D0E">
        <w:trPr>
          <w:trHeight w:val="708"/>
        </w:trPr>
        <w:tc>
          <w:tcPr>
            <w:tcW w:w="846" w:type="dxa"/>
            <w:vAlign w:val="center"/>
          </w:tcPr>
          <w:p w:rsidR="00B54275" w:rsidRPr="00DA4357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DA4357">
              <w:rPr>
                <w:rFonts w:ascii="仿宋" w:eastAsia="仿宋" w:hAnsi="仿宋" w:cs="仿宋" w:hint="eastAsia"/>
                <w:sz w:val="24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B54275" w:rsidRPr="00DA4357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54275" w:rsidRPr="00DA4357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B54275" w:rsidRPr="00DA4357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54275" w:rsidRPr="00DA4357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54275" w:rsidRPr="00DA4357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</w:tr>
      <w:tr w:rsidR="00B54275" w:rsidTr="00763D0E">
        <w:trPr>
          <w:trHeight w:val="689"/>
        </w:trPr>
        <w:tc>
          <w:tcPr>
            <w:tcW w:w="846" w:type="dxa"/>
            <w:vAlign w:val="center"/>
          </w:tcPr>
          <w:p w:rsidR="00B54275" w:rsidRPr="00DA4357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DA4357">
              <w:rPr>
                <w:rFonts w:ascii="仿宋" w:eastAsia="仿宋" w:hAnsi="仿宋" w:cs="仿宋" w:hint="eastAsia"/>
                <w:sz w:val="24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B54275" w:rsidRPr="00DA4357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54275" w:rsidRPr="00DA4357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B54275" w:rsidRPr="00DA4357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54275" w:rsidRPr="00DA4357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54275" w:rsidRPr="00DA4357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</w:tr>
      <w:tr w:rsidR="00B54275" w:rsidTr="00763D0E">
        <w:trPr>
          <w:trHeight w:val="713"/>
        </w:trPr>
        <w:tc>
          <w:tcPr>
            <w:tcW w:w="846" w:type="dxa"/>
            <w:vAlign w:val="center"/>
          </w:tcPr>
          <w:p w:rsidR="00B54275" w:rsidRPr="00DA4357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DA4357">
              <w:rPr>
                <w:rFonts w:ascii="仿宋" w:eastAsia="仿宋" w:hAnsi="仿宋" w:cs="仿宋" w:hint="eastAsia"/>
                <w:sz w:val="24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54275" w:rsidRPr="00DA4357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54275" w:rsidRPr="00DA4357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B54275" w:rsidRPr="00DA4357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54275" w:rsidRPr="00DA4357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54275" w:rsidRPr="00DA4357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</w:tr>
      <w:tr w:rsidR="00B54275" w:rsidTr="00763D0E">
        <w:trPr>
          <w:trHeight w:val="695"/>
        </w:trPr>
        <w:tc>
          <w:tcPr>
            <w:tcW w:w="846" w:type="dxa"/>
            <w:vAlign w:val="center"/>
          </w:tcPr>
          <w:p w:rsidR="00B54275" w:rsidRPr="00DA4357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DA4357">
              <w:rPr>
                <w:rFonts w:ascii="仿宋" w:eastAsia="仿宋" w:hAnsi="仿宋" w:cs="仿宋" w:hint="eastAsia"/>
                <w:sz w:val="24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54275" w:rsidRPr="00DA4357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54275" w:rsidRPr="00DA4357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B54275" w:rsidRPr="00DA4357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54275" w:rsidRPr="00DA4357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54275" w:rsidRPr="00DA4357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</w:tr>
      <w:tr w:rsidR="00B54275" w:rsidTr="00763D0E">
        <w:trPr>
          <w:trHeight w:val="705"/>
        </w:trPr>
        <w:tc>
          <w:tcPr>
            <w:tcW w:w="846" w:type="dxa"/>
            <w:vAlign w:val="center"/>
          </w:tcPr>
          <w:p w:rsidR="00B54275" w:rsidRPr="00DA4357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DA4357">
              <w:rPr>
                <w:rFonts w:ascii="仿宋" w:eastAsia="仿宋" w:hAnsi="仿宋" w:cs="仿宋" w:hint="eastAsia"/>
                <w:sz w:val="24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B54275" w:rsidRPr="00DA4357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54275" w:rsidRPr="00DA4357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B54275" w:rsidRPr="00DA4357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54275" w:rsidRPr="00DA4357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54275" w:rsidRPr="00DA4357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</w:tr>
      <w:tr w:rsidR="00B54275" w:rsidTr="00763D0E">
        <w:trPr>
          <w:trHeight w:val="689"/>
        </w:trPr>
        <w:tc>
          <w:tcPr>
            <w:tcW w:w="846" w:type="dxa"/>
            <w:vAlign w:val="center"/>
          </w:tcPr>
          <w:p w:rsidR="00B54275" w:rsidRPr="00DA4357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DA4357">
              <w:rPr>
                <w:rFonts w:ascii="仿宋" w:eastAsia="仿宋" w:hAnsi="仿宋" w:cs="仿宋" w:hint="eastAsia"/>
                <w:sz w:val="24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B54275" w:rsidRPr="00DA4357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54275" w:rsidRPr="00DA4357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B54275" w:rsidRPr="00DA4357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54275" w:rsidRPr="00DA4357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54275" w:rsidRPr="00DA4357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</w:tr>
      <w:tr w:rsidR="00B54275" w:rsidTr="00763D0E">
        <w:trPr>
          <w:trHeight w:val="697"/>
        </w:trPr>
        <w:tc>
          <w:tcPr>
            <w:tcW w:w="846" w:type="dxa"/>
            <w:vAlign w:val="center"/>
          </w:tcPr>
          <w:p w:rsidR="00B54275" w:rsidRPr="00DA4357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DA4357">
              <w:rPr>
                <w:rFonts w:ascii="仿宋" w:eastAsia="仿宋" w:hAnsi="仿宋" w:cs="仿宋" w:hint="eastAsia"/>
                <w:sz w:val="24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B54275" w:rsidRPr="00DA4357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54275" w:rsidRPr="00DA4357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B54275" w:rsidRPr="00DA4357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54275" w:rsidRPr="00DA4357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54275" w:rsidRPr="00DA4357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</w:tr>
      <w:tr w:rsidR="00B54275" w:rsidTr="00763D0E">
        <w:trPr>
          <w:trHeight w:val="693"/>
        </w:trPr>
        <w:tc>
          <w:tcPr>
            <w:tcW w:w="846" w:type="dxa"/>
            <w:vAlign w:val="center"/>
          </w:tcPr>
          <w:p w:rsidR="00B54275" w:rsidRPr="00DA4357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DA4357">
              <w:rPr>
                <w:rFonts w:ascii="仿宋" w:eastAsia="仿宋" w:hAnsi="仿宋" w:cs="仿宋" w:hint="eastAsia"/>
                <w:sz w:val="24"/>
                <w:szCs w:val="28"/>
              </w:rPr>
              <w:t>1</w:t>
            </w:r>
            <w:r w:rsidRPr="00DA4357">
              <w:rPr>
                <w:rFonts w:ascii="仿宋" w:eastAsia="仿宋" w:hAnsi="仿宋" w:cs="仿宋"/>
                <w:sz w:val="24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B54275" w:rsidRPr="00DA4357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54275" w:rsidRPr="00DA4357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B54275" w:rsidRPr="00DA4357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54275" w:rsidRPr="00DA4357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54275" w:rsidRPr="00DA4357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</w:tr>
      <w:tr w:rsidR="00B54275" w:rsidTr="00763D0E">
        <w:trPr>
          <w:trHeight w:val="693"/>
        </w:trPr>
        <w:tc>
          <w:tcPr>
            <w:tcW w:w="846" w:type="dxa"/>
            <w:vAlign w:val="center"/>
          </w:tcPr>
          <w:p w:rsidR="00B54275" w:rsidRPr="00DA4357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DA4357">
              <w:rPr>
                <w:rFonts w:ascii="仿宋" w:eastAsia="仿宋" w:hAnsi="仿宋" w:cs="仿宋" w:hint="eastAsia"/>
                <w:sz w:val="24"/>
                <w:szCs w:val="28"/>
              </w:rPr>
              <w:t>1</w:t>
            </w:r>
            <w:r w:rsidRPr="00DA4357">
              <w:rPr>
                <w:rFonts w:ascii="仿宋" w:eastAsia="仿宋" w:hAnsi="仿宋" w:cs="仿宋"/>
                <w:sz w:val="24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B54275" w:rsidRPr="00DA4357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54275" w:rsidRPr="00DA4357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B54275" w:rsidRPr="00DA4357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54275" w:rsidRPr="00DA4357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54275" w:rsidRPr="00DA4357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</w:tr>
      <w:tr w:rsidR="00B54275" w:rsidTr="00763D0E">
        <w:trPr>
          <w:trHeight w:val="693"/>
        </w:trPr>
        <w:tc>
          <w:tcPr>
            <w:tcW w:w="846" w:type="dxa"/>
            <w:vAlign w:val="center"/>
          </w:tcPr>
          <w:p w:rsidR="00B54275" w:rsidRPr="00DA4357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DA4357">
              <w:rPr>
                <w:rFonts w:ascii="仿宋" w:eastAsia="仿宋" w:hAnsi="仿宋" w:cs="仿宋" w:hint="eastAsia"/>
                <w:sz w:val="24"/>
                <w:szCs w:val="28"/>
              </w:rPr>
              <w:t>1</w:t>
            </w:r>
            <w:r w:rsidRPr="00DA4357">
              <w:rPr>
                <w:rFonts w:ascii="仿宋" w:eastAsia="仿宋" w:hAnsi="仿宋" w:cs="仿宋"/>
                <w:sz w:val="24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B54275" w:rsidRPr="00DA4357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54275" w:rsidRPr="00DA4357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B54275" w:rsidRPr="00DA4357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54275" w:rsidRPr="00DA4357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54275" w:rsidRPr="00DA4357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</w:tr>
      <w:tr w:rsidR="00B54275" w:rsidTr="00763D0E">
        <w:trPr>
          <w:trHeight w:val="693"/>
        </w:trPr>
        <w:tc>
          <w:tcPr>
            <w:tcW w:w="846" w:type="dxa"/>
            <w:vAlign w:val="center"/>
          </w:tcPr>
          <w:p w:rsidR="00B54275" w:rsidRPr="00DA4357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DA4357">
              <w:rPr>
                <w:rFonts w:ascii="仿宋" w:eastAsia="仿宋" w:hAnsi="仿宋" w:cs="仿宋" w:hint="eastAsia"/>
                <w:sz w:val="24"/>
                <w:szCs w:val="28"/>
              </w:rPr>
              <w:t>1</w:t>
            </w:r>
            <w:r w:rsidRPr="00DA4357">
              <w:rPr>
                <w:rFonts w:ascii="仿宋" w:eastAsia="仿宋" w:hAnsi="仿宋" w:cs="仿宋"/>
                <w:sz w:val="24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B54275" w:rsidRPr="00DA4357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54275" w:rsidRPr="00DA4357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B54275" w:rsidRPr="00DA4357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54275" w:rsidRPr="00DA4357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54275" w:rsidRPr="00DA4357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</w:tr>
      <w:tr w:rsidR="00B54275" w:rsidTr="00763D0E">
        <w:trPr>
          <w:trHeight w:val="693"/>
        </w:trPr>
        <w:tc>
          <w:tcPr>
            <w:tcW w:w="846" w:type="dxa"/>
            <w:vAlign w:val="center"/>
          </w:tcPr>
          <w:p w:rsidR="00B54275" w:rsidRPr="00DA4357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DA4357">
              <w:rPr>
                <w:rFonts w:ascii="仿宋" w:eastAsia="仿宋" w:hAnsi="仿宋" w:cs="仿宋" w:hint="eastAsia"/>
                <w:sz w:val="24"/>
                <w:szCs w:val="28"/>
              </w:rPr>
              <w:t>1</w:t>
            </w:r>
            <w:r w:rsidRPr="00DA4357">
              <w:rPr>
                <w:rFonts w:ascii="仿宋" w:eastAsia="仿宋" w:hAnsi="仿宋" w:cs="仿宋"/>
                <w:sz w:val="24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B54275" w:rsidRPr="00DA4357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54275" w:rsidRPr="00DA4357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B54275" w:rsidRPr="00DA4357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54275" w:rsidRPr="00DA4357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54275" w:rsidRPr="00DA4357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</w:tr>
      <w:tr w:rsidR="00B54275" w:rsidTr="00763D0E">
        <w:trPr>
          <w:trHeight w:val="693"/>
        </w:trPr>
        <w:tc>
          <w:tcPr>
            <w:tcW w:w="846" w:type="dxa"/>
            <w:vAlign w:val="center"/>
          </w:tcPr>
          <w:p w:rsidR="00B54275" w:rsidRPr="00DA4357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DA4357">
              <w:rPr>
                <w:rFonts w:ascii="仿宋" w:eastAsia="仿宋" w:hAnsi="仿宋" w:cs="仿宋" w:hint="eastAsia"/>
                <w:sz w:val="24"/>
                <w:szCs w:val="28"/>
              </w:rPr>
              <w:t>1</w:t>
            </w:r>
            <w:r w:rsidRPr="00DA4357">
              <w:rPr>
                <w:rFonts w:ascii="仿宋" w:eastAsia="仿宋" w:hAnsi="仿宋" w:cs="仿宋"/>
                <w:sz w:val="24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54275" w:rsidRPr="00DA4357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54275" w:rsidRPr="00DA4357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B54275" w:rsidRPr="00DA4357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54275" w:rsidRPr="00DA4357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54275" w:rsidRPr="00DA4357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</w:tr>
      <w:tr w:rsidR="00B54275" w:rsidTr="00763D0E">
        <w:trPr>
          <w:trHeight w:val="693"/>
        </w:trPr>
        <w:tc>
          <w:tcPr>
            <w:tcW w:w="846" w:type="dxa"/>
            <w:vAlign w:val="center"/>
          </w:tcPr>
          <w:p w:rsidR="00B54275" w:rsidRPr="00DA4357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DA4357">
              <w:rPr>
                <w:rFonts w:ascii="仿宋" w:eastAsia="仿宋" w:hAnsi="仿宋" w:cs="仿宋" w:hint="eastAsia"/>
                <w:sz w:val="24"/>
                <w:szCs w:val="28"/>
              </w:rPr>
              <w:t>1</w:t>
            </w:r>
            <w:r w:rsidRPr="00DA4357">
              <w:rPr>
                <w:rFonts w:ascii="仿宋" w:eastAsia="仿宋" w:hAnsi="仿宋" w:cs="仿宋"/>
                <w:sz w:val="24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54275" w:rsidRPr="00DA4357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54275" w:rsidRPr="00DA4357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B54275" w:rsidRPr="00DA4357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54275" w:rsidRPr="00DA4357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54275" w:rsidRPr="00DA4357" w:rsidRDefault="00B54275" w:rsidP="00763D0E">
            <w:pPr>
              <w:widowControl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</w:tr>
    </w:tbl>
    <w:p w:rsidR="00B54275" w:rsidRPr="00F24BBC" w:rsidRDefault="00B54275" w:rsidP="0066574B">
      <w:pPr>
        <w:spacing w:line="560" w:lineRule="exact"/>
        <w:rPr>
          <w:rFonts w:ascii="Times New Roman" w:hAnsi="Times New Roman" w:cs="Times New Roman"/>
          <w:sz w:val="24"/>
          <w:szCs w:val="32"/>
          <w:vertAlign w:val="subscript"/>
        </w:rPr>
      </w:pPr>
    </w:p>
    <w:sectPr w:rsidR="00B54275" w:rsidRPr="00F24BBC" w:rsidSect="00242FCA">
      <w:pgSz w:w="11920" w:h="16839"/>
      <w:pgMar w:top="920" w:right="1860" w:bottom="920" w:left="1380" w:header="1578" w:footer="11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201" w:rsidRDefault="00DD5201" w:rsidP="00D16E5F">
      <w:r>
        <w:separator/>
      </w:r>
    </w:p>
  </w:endnote>
  <w:endnote w:type="continuationSeparator" w:id="0">
    <w:p w:rsidR="00DD5201" w:rsidRDefault="00DD5201" w:rsidP="00D16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201" w:rsidRDefault="00DD5201" w:rsidP="00D16E5F">
      <w:r>
        <w:separator/>
      </w:r>
    </w:p>
  </w:footnote>
  <w:footnote w:type="continuationSeparator" w:id="0">
    <w:p w:rsidR="00DD5201" w:rsidRDefault="00DD5201" w:rsidP="00D16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775EA"/>
    <w:multiLevelType w:val="multilevel"/>
    <w:tmpl w:val="342775EA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33A"/>
    <w:rsid w:val="00003A3D"/>
    <w:rsid w:val="0000634C"/>
    <w:rsid w:val="00011377"/>
    <w:rsid w:val="000214C4"/>
    <w:rsid w:val="00024C62"/>
    <w:rsid w:val="000354D8"/>
    <w:rsid w:val="00074EBF"/>
    <w:rsid w:val="00080531"/>
    <w:rsid w:val="00081819"/>
    <w:rsid w:val="000A4A72"/>
    <w:rsid w:val="000A5C05"/>
    <w:rsid w:val="000A7EE3"/>
    <w:rsid w:val="000B6253"/>
    <w:rsid w:val="000C03C8"/>
    <w:rsid w:val="000C17AA"/>
    <w:rsid w:val="000F3DB4"/>
    <w:rsid w:val="00102033"/>
    <w:rsid w:val="00106808"/>
    <w:rsid w:val="001252E0"/>
    <w:rsid w:val="00137B95"/>
    <w:rsid w:val="00143F98"/>
    <w:rsid w:val="00145E94"/>
    <w:rsid w:val="00164BCC"/>
    <w:rsid w:val="00170526"/>
    <w:rsid w:val="0018770B"/>
    <w:rsid w:val="00187C57"/>
    <w:rsid w:val="00195F0B"/>
    <w:rsid w:val="001A1DC5"/>
    <w:rsid w:val="001B173D"/>
    <w:rsid w:val="001B1D35"/>
    <w:rsid w:val="001B4259"/>
    <w:rsid w:val="001C66DF"/>
    <w:rsid w:val="001C6C3D"/>
    <w:rsid w:val="001F2A67"/>
    <w:rsid w:val="001F6C9D"/>
    <w:rsid w:val="00200FF1"/>
    <w:rsid w:val="002053C3"/>
    <w:rsid w:val="00206BC0"/>
    <w:rsid w:val="002139CE"/>
    <w:rsid w:val="00224C93"/>
    <w:rsid w:val="00226980"/>
    <w:rsid w:val="002279F2"/>
    <w:rsid w:val="0025757A"/>
    <w:rsid w:val="00263275"/>
    <w:rsid w:val="00280994"/>
    <w:rsid w:val="00284FFE"/>
    <w:rsid w:val="00291129"/>
    <w:rsid w:val="00295F35"/>
    <w:rsid w:val="002A6CA1"/>
    <w:rsid w:val="002C3F69"/>
    <w:rsid w:val="002C4655"/>
    <w:rsid w:val="002C7D2B"/>
    <w:rsid w:val="002D6990"/>
    <w:rsid w:val="00306AAF"/>
    <w:rsid w:val="00311A69"/>
    <w:rsid w:val="003155C8"/>
    <w:rsid w:val="00330D98"/>
    <w:rsid w:val="00356F66"/>
    <w:rsid w:val="003612FF"/>
    <w:rsid w:val="00374F5C"/>
    <w:rsid w:val="003901BF"/>
    <w:rsid w:val="003A2F65"/>
    <w:rsid w:val="003A500F"/>
    <w:rsid w:val="003A78B8"/>
    <w:rsid w:val="003B3F93"/>
    <w:rsid w:val="003B676D"/>
    <w:rsid w:val="003C61EC"/>
    <w:rsid w:val="003F72E8"/>
    <w:rsid w:val="00440581"/>
    <w:rsid w:val="00446EFB"/>
    <w:rsid w:val="00453F5F"/>
    <w:rsid w:val="00457E28"/>
    <w:rsid w:val="00485B43"/>
    <w:rsid w:val="00486E45"/>
    <w:rsid w:val="00492B62"/>
    <w:rsid w:val="00496A10"/>
    <w:rsid w:val="00497846"/>
    <w:rsid w:val="004B5E55"/>
    <w:rsid w:val="004B679B"/>
    <w:rsid w:val="004C6A67"/>
    <w:rsid w:val="004D2966"/>
    <w:rsid w:val="004E06E7"/>
    <w:rsid w:val="004F1E6A"/>
    <w:rsid w:val="005009AD"/>
    <w:rsid w:val="00506D7F"/>
    <w:rsid w:val="00510F3A"/>
    <w:rsid w:val="005138A6"/>
    <w:rsid w:val="005140A2"/>
    <w:rsid w:val="005141C4"/>
    <w:rsid w:val="00521355"/>
    <w:rsid w:val="00523206"/>
    <w:rsid w:val="00525E40"/>
    <w:rsid w:val="005264EC"/>
    <w:rsid w:val="00527769"/>
    <w:rsid w:val="00553D56"/>
    <w:rsid w:val="00554D9E"/>
    <w:rsid w:val="00563CD7"/>
    <w:rsid w:val="00567BEF"/>
    <w:rsid w:val="00573AA9"/>
    <w:rsid w:val="00581F79"/>
    <w:rsid w:val="005A02A0"/>
    <w:rsid w:val="005A73C6"/>
    <w:rsid w:val="005D4AD8"/>
    <w:rsid w:val="005E5332"/>
    <w:rsid w:val="005E600F"/>
    <w:rsid w:val="005E7A2C"/>
    <w:rsid w:val="005F4CB5"/>
    <w:rsid w:val="00603FD6"/>
    <w:rsid w:val="006128C7"/>
    <w:rsid w:val="00617623"/>
    <w:rsid w:val="00620743"/>
    <w:rsid w:val="00622B6D"/>
    <w:rsid w:val="00646648"/>
    <w:rsid w:val="00662131"/>
    <w:rsid w:val="00663135"/>
    <w:rsid w:val="0066574B"/>
    <w:rsid w:val="00672668"/>
    <w:rsid w:val="00676504"/>
    <w:rsid w:val="00690B14"/>
    <w:rsid w:val="006A099B"/>
    <w:rsid w:val="006E2E73"/>
    <w:rsid w:val="006E44CD"/>
    <w:rsid w:val="006E675E"/>
    <w:rsid w:val="006F1F69"/>
    <w:rsid w:val="0071205A"/>
    <w:rsid w:val="00714F09"/>
    <w:rsid w:val="007242B9"/>
    <w:rsid w:val="00724975"/>
    <w:rsid w:val="00727414"/>
    <w:rsid w:val="00756220"/>
    <w:rsid w:val="00767A97"/>
    <w:rsid w:val="00775E13"/>
    <w:rsid w:val="00785756"/>
    <w:rsid w:val="007914AE"/>
    <w:rsid w:val="007A030D"/>
    <w:rsid w:val="007B6F3C"/>
    <w:rsid w:val="007B7157"/>
    <w:rsid w:val="007C0061"/>
    <w:rsid w:val="007C22C2"/>
    <w:rsid w:val="007C2BCB"/>
    <w:rsid w:val="007C3A24"/>
    <w:rsid w:val="007C4074"/>
    <w:rsid w:val="007D11F3"/>
    <w:rsid w:val="007D7199"/>
    <w:rsid w:val="00832C2C"/>
    <w:rsid w:val="00842A17"/>
    <w:rsid w:val="008554A7"/>
    <w:rsid w:val="008577D5"/>
    <w:rsid w:val="00862115"/>
    <w:rsid w:val="00867B3E"/>
    <w:rsid w:val="00870FDD"/>
    <w:rsid w:val="00872770"/>
    <w:rsid w:val="008817E7"/>
    <w:rsid w:val="00885047"/>
    <w:rsid w:val="008902DC"/>
    <w:rsid w:val="008A79BE"/>
    <w:rsid w:val="008B1450"/>
    <w:rsid w:val="008B5EA8"/>
    <w:rsid w:val="008C0CE1"/>
    <w:rsid w:val="008D4B66"/>
    <w:rsid w:val="008D7662"/>
    <w:rsid w:val="008E027C"/>
    <w:rsid w:val="008E0760"/>
    <w:rsid w:val="00901D20"/>
    <w:rsid w:val="00904128"/>
    <w:rsid w:val="0090448D"/>
    <w:rsid w:val="00907E0A"/>
    <w:rsid w:val="0092004E"/>
    <w:rsid w:val="009275F7"/>
    <w:rsid w:val="009416FD"/>
    <w:rsid w:val="00943990"/>
    <w:rsid w:val="00947196"/>
    <w:rsid w:val="00956346"/>
    <w:rsid w:val="009730AA"/>
    <w:rsid w:val="0098433A"/>
    <w:rsid w:val="009940F9"/>
    <w:rsid w:val="009A1923"/>
    <w:rsid w:val="009A40E1"/>
    <w:rsid w:val="009A518A"/>
    <w:rsid w:val="009A7991"/>
    <w:rsid w:val="009D783E"/>
    <w:rsid w:val="009F05D9"/>
    <w:rsid w:val="00A048AD"/>
    <w:rsid w:val="00A06F82"/>
    <w:rsid w:val="00A07F7B"/>
    <w:rsid w:val="00A12837"/>
    <w:rsid w:val="00A20A51"/>
    <w:rsid w:val="00A2339E"/>
    <w:rsid w:val="00A27056"/>
    <w:rsid w:val="00A3397F"/>
    <w:rsid w:val="00A5108A"/>
    <w:rsid w:val="00A60DF6"/>
    <w:rsid w:val="00A70E4F"/>
    <w:rsid w:val="00A71DB1"/>
    <w:rsid w:val="00A832FE"/>
    <w:rsid w:val="00A86525"/>
    <w:rsid w:val="00A90C0B"/>
    <w:rsid w:val="00A95C39"/>
    <w:rsid w:val="00A977DE"/>
    <w:rsid w:val="00AA457F"/>
    <w:rsid w:val="00AC7951"/>
    <w:rsid w:val="00AC7FA8"/>
    <w:rsid w:val="00AD5316"/>
    <w:rsid w:val="00AE1C64"/>
    <w:rsid w:val="00B045F6"/>
    <w:rsid w:val="00B54275"/>
    <w:rsid w:val="00B7730F"/>
    <w:rsid w:val="00B831D4"/>
    <w:rsid w:val="00B90FA2"/>
    <w:rsid w:val="00BA111C"/>
    <w:rsid w:val="00BA2931"/>
    <w:rsid w:val="00BC3D17"/>
    <w:rsid w:val="00BC6FE0"/>
    <w:rsid w:val="00BD3499"/>
    <w:rsid w:val="00BD728B"/>
    <w:rsid w:val="00BF3D06"/>
    <w:rsid w:val="00C003FF"/>
    <w:rsid w:val="00C07E3D"/>
    <w:rsid w:val="00C4499D"/>
    <w:rsid w:val="00C5495A"/>
    <w:rsid w:val="00C601ED"/>
    <w:rsid w:val="00C7097C"/>
    <w:rsid w:val="00C80EFF"/>
    <w:rsid w:val="00C81835"/>
    <w:rsid w:val="00C91A76"/>
    <w:rsid w:val="00C96BFE"/>
    <w:rsid w:val="00C97575"/>
    <w:rsid w:val="00CC1138"/>
    <w:rsid w:val="00CC3B44"/>
    <w:rsid w:val="00CC5418"/>
    <w:rsid w:val="00CC6FB5"/>
    <w:rsid w:val="00CE5575"/>
    <w:rsid w:val="00CE6842"/>
    <w:rsid w:val="00CF2D56"/>
    <w:rsid w:val="00CF62D5"/>
    <w:rsid w:val="00D02697"/>
    <w:rsid w:val="00D1020E"/>
    <w:rsid w:val="00D16E5F"/>
    <w:rsid w:val="00D30DCE"/>
    <w:rsid w:val="00D44C66"/>
    <w:rsid w:val="00D45E21"/>
    <w:rsid w:val="00D54482"/>
    <w:rsid w:val="00D63212"/>
    <w:rsid w:val="00D637A1"/>
    <w:rsid w:val="00D9461B"/>
    <w:rsid w:val="00D966C8"/>
    <w:rsid w:val="00DA1368"/>
    <w:rsid w:val="00DA41CF"/>
    <w:rsid w:val="00DA645C"/>
    <w:rsid w:val="00DB2251"/>
    <w:rsid w:val="00DD5201"/>
    <w:rsid w:val="00DE01C1"/>
    <w:rsid w:val="00DE1BC3"/>
    <w:rsid w:val="00DE1D3F"/>
    <w:rsid w:val="00DE40EA"/>
    <w:rsid w:val="00DE727A"/>
    <w:rsid w:val="00E01C1C"/>
    <w:rsid w:val="00E650B9"/>
    <w:rsid w:val="00E65344"/>
    <w:rsid w:val="00E72CA3"/>
    <w:rsid w:val="00E72FA4"/>
    <w:rsid w:val="00E746F7"/>
    <w:rsid w:val="00E869BD"/>
    <w:rsid w:val="00E86A9B"/>
    <w:rsid w:val="00E91332"/>
    <w:rsid w:val="00E95171"/>
    <w:rsid w:val="00ED21AA"/>
    <w:rsid w:val="00ED6117"/>
    <w:rsid w:val="00ED722D"/>
    <w:rsid w:val="00EE5743"/>
    <w:rsid w:val="00EF409A"/>
    <w:rsid w:val="00EF75AC"/>
    <w:rsid w:val="00F045F8"/>
    <w:rsid w:val="00F171AD"/>
    <w:rsid w:val="00F24BBC"/>
    <w:rsid w:val="00F35C01"/>
    <w:rsid w:val="00F4348E"/>
    <w:rsid w:val="00F444F5"/>
    <w:rsid w:val="00F44539"/>
    <w:rsid w:val="00F53639"/>
    <w:rsid w:val="00F53F6D"/>
    <w:rsid w:val="00F81305"/>
    <w:rsid w:val="00F934F5"/>
    <w:rsid w:val="00F936A1"/>
    <w:rsid w:val="00F959DB"/>
    <w:rsid w:val="00FA2847"/>
    <w:rsid w:val="00FC14B7"/>
    <w:rsid w:val="00FD037E"/>
    <w:rsid w:val="00FE1D7B"/>
    <w:rsid w:val="00FF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369937-83E0-4143-B0D9-B6846359A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E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6E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6E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6E5F"/>
    <w:rPr>
      <w:sz w:val="18"/>
      <w:szCs w:val="18"/>
    </w:rPr>
  </w:style>
  <w:style w:type="character" w:styleId="a7">
    <w:name w:val="page number"/>
    <w:rsid w:val="00622B6D"/>
  </w:style>
  <w:style w:type="table" w:styleId="a8">
    <w:name w:val="Table Grid"/>
    <w:basedOn w:val="a1"/>
    <w:uiPriority w:val="59"/>
    <w:qFormat/>
    <w:rsid w:val="00FD0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F3D06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F3D0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9A40E1"/>
    <w:pPr>
      <w:ind w:firstLineChars="200" w:firstLine="420"/>
    </w:pPr>
    <w:rPr>
      <w:rFonts w:ascii="Calibri" w:eastAsia="宋体" w:hAnsi="Calibri" w:cs="Times New Roman"/>
    </w:rPr>
  </w:style>
  <w:style w:type="paragraph" w:styleId="ab">
    <w:name w:val="List Paragraph"/>
    <w:basedOn w:val="a"/>
    <w:uiPriority w:val="34"/>
    <w:qFormat/>
    <w:rsid w:val="00F24BBC"/>
    <w:pPr>
      <w:ind w:firstLineChars="200" w:firstLine="420"/>
    </w:pPr>
  </w:style>
  <w:style w:type="paragraph" w:styleId="ac">
    <w:name w:val="Date"/>
    <w:basedOn w:val="a"/>
    <w:next w:val="a"/>
    <w:link w:val="ad"/>
    <w:uiPriority w:val="99"/>
    <w:semiHidden/>
    <w:unhideWhenUsed/>
    <w:rsid w:val="00C07E3D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C07E3D"/>
  </w:style>
  <w:style w:type="paragraph" w:styleId="ae">
    <w:name w:val="Body Text"/>
    <w:basedOn w:val="a"/>
    <w:link w:val="af"/>
    <w:uiPriority w:val="1"/>
    <w:qFormat/>
    <w:rsid w:val="00FF5BFE"/>
    <w:rPr>
      <w:rFonts w:ascii="宋体" w:eastAsia="宋体" w:hAnsi="宋体" w:cs="宋体"/>
      <w:sz w:val="30"/>
      <w:szCs w:val="30"/>
      <w:lang w:val="zh-CN" w:bidi="zh-CN"/>
    </w:rPr>
  </w:style>
  <w:style w:type="character" w:customStyle="1" w:styleId="af">
    <w:name w:val="正文文本 字符"/>
    <w:basedOn w:val="a0"/>
    <w:link w:val="ae"/>
    <w:uiPriority w:val="1"/>
    <w:rsid w:val="00FF5BFE"/>
    <w:rPr>
      <w:rFonts w:ascii="宋体" w:eastAsia="宋体" w:hAnsi="宋体" w:cs="宋体"/>
      <w:sz w:val="30"/>
      <w:szCs w:val="30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663135"/>
    <w:pPr>
      <w:ind w:left="90"/>
    </w:pPr>
    <w:rPr>
      <w:rFonts w:ascii="宋体" w:eastAsia="宋体" w:hAnsi="宋体" w:cs="宋体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5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E5DCC-A868-41B0-974E-51C11F2E8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丁晓华</dc:creator>
  <cp:keywords/>
  <dc:description/>
  <cp:lastModifiedBy>丁晓华</cp:lastModifiedBy>
  <cp:revision>2</cp:revision>
  <cp:lastPrinted>2022-04-20T02:03:00Z</cp:lastPrinted>
  <dcterms:created xsi:type="dcterms:W3CDTF">2022-04-26T08:37:00Z</dcterms:created>
  <dcterms:modified xsi:type="dcterms:W3CDTF">2022-04-26T08:37:00Z</dcterms:modified>
</cp:coreProperties>
</file>