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FA" w:rsidRDefault="00034C56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DA056C">
        <w:rPr>
          <w:rFonts w:ascii="黑体" w:eastAsia="黑体" w:hAnsi="黑体" w:cs="黑体" w:hint="eastAsia"/>
          <w:sz w:val="30"/>
          <w:szCs w:val="30"/>
        </w:rPr>
        <w:t>4</w:t>
      </w:r>
    </w:p>
    <w:p w:rsidR="00AA33FA" w:rsidRDefault="00B02A77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全国</w:t>
      </w:r>
      <w:bookmarkStart w:id="0" w:name="_GoBack"/>
      <w:bookmarkEnd w:id="0"/>
      <w:r w:rsidR="00034C56">
        <w:rPr>
          <w:rFonts w:ascii="Times New Roman" w:eastAsia="宋体" w:hAnsi="Times New Roman" w:cs="Times New Roman" w:hint="eastAsia"/>
          <w:b/>
          <w:sz w:val="32"/>
          <w:szCs w:val="32"/>
        </w:rPr>
        <w:t>老年远程教育优秀学习收视点评选申报表</w:t>
      </w:r>
    </w:p>
    <w:tbl>
      <w:tblPr>
        <w:tblpPr w:leftFromText="180" w:rightFromText="180" w:vertAnchor="text" w:horzAnchor="margin" w:tblpXSpec="center" w:tblpY="19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24"/>
        <w:gridCol w:w="1554"/>
        <w:gridCol w:w="2835"/>
      </w:tblGrid>
      <w:tr w:rsidR="00AA33FA">
        <w:trPr>
          <w:trHeight w:val="718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 w:rsidP="00DF11F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</w:t>
            </w:r>
            <w:r w:rsidR="00DF11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所属实验区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FA">
        <w:trPr>
          <w:trHeight w:val="585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学习收视点名称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FA">
        <w:trPr>
          <w:trHeight w:val="585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学习收视点主管领导</w:t>
            </w:r>
          </w:p>
        </w:tc>
        <w:tc>
          <w:tcPr>
            <w:tcW w:w="3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FA">
        <w:trPr>
          <w:trHeight w:val="585"/>
          <w:jc w:val="center"/>
        </w:trPr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学习收视点地址</w:t>
            </w:r>
          </w:p>
        </w:tc>
        <w:tc>
          <w:tcPr>
            <w:tcW w:w="7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AA33FA" w:rsidRDefault="00034C5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主要工作成效：（300字以内）</w:t>
            </w: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312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1100"/>
          <w:jc w:val="center"/>
        </w:trPr>
        <w:tc>
          <w:tcPr>
            <w:tcW w:w="992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33FA">
        <w:trPr>
          <w:trHeight w:val="410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A33FA" w:rsidRDefault="009263D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学习收视点意见：</w:t>
            </w:r>
          </w:p>
        </w:tc>
      </w:tr>
      <w:tr w:rsidR="00AA33FA">
        <w:trPr>
          <w:trHeight w:val="2198"/>
          <w:jc w:val="center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A33FA" w:rsidRDefault="00AA33FA">
            <w:pPr>
              <w:pStyle w:val="a4"/>
            </w:pPr>
          </w:p>
          <w:p w:rsidR="00AA33FA" w:rsidRDefault="00AA33FA">
            <w:pPr>
              <w:pStyle w:val="a4"/>
            </w:pPr>
          </w:p>
          <w:p w:rsidR="00AA33FA" w:rsidRDefault="00034C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盖章       年    月    日</w:t>
            </w:r>
          </w:p>
        </w:tc>
      </w:tr>
      <w:tr w:rsidR="00AA33FA">
        <w:trPr>
          <w:trHeight w:val="532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A33FA" w:rsidRDefault="009263D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主管部门（区县相关职能部门）推荐意见：</w:t>
            </w:r>
          </w:p>
        </w:tc>
      </w:tr>
      <w:tr w:rsidR="00AA33FA">
        <w:trPr>
          <w:trHeight w:val="2064"/>
          <w:jc w:val="center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A33FA" w:rsidRDefault="00AA33F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A33FA" w:rsidRDefault="00AA33FA">
            <w:pPr>
              <w:pStyle w:val="a4"/>
              <w:rPr>
                <w:sz w:val="28"/>
                <w:szCs w:val="28"/>
              </w:rPr>
            </w:pPr>
          </w:p>
          <w:p w:rsidR="00AA33FA" w:rsidRDefault="00034C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       年    月    日</w:t>
            </w:r>
          </w:p>
        </w:tc>
      </w:tr>
    </w:tbl>
    <w:p w:rsidR="00AA33FA" w:rsidRDefault="00AA33FA">
      <w:pPr>
        <w:widowControl/>
        <w:rPr>
          <w:rFonts w:ascii="宋体" w:eastAsia="宋体" w:hAnsi="宋体" w:cs="宋体"/>
          <w:kern w:val="0"/>
          <w:sz w:val="10"/>
          <w:szCs w:val="10"/>
        </w:rPr>
      </w:pPr>
    </w:p>
    <w:sectPr w:rsidR="00AA33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62" w:rsidRDefault="007D6362">
      <w:r>
        <w:separator/>
      </w:r>
    </w:p>
  </w:endnote>
  <w:endnote w:type="continuationSeparator" w:id="0">
    <w:p w:rsidR="007D6362" w:rsidRDefault="007D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514086"/>
    </w:sdtPr>
    <w:sdtEndPr/>
    <w:sdtContent>
      <w:p w:rsidR="00AA33FA" w:rsidRDefault="00034C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A77" w:rsidRPr="00B02A77">
          <w:rPr>
            <w:noProof/>
            <w:lang w:val="zh-CN"/>
          </w:rPr>
          <w:t>1</w:t>
        </w:r>
        <w:r>
          <w:fldChar w:fldCharType="end"/>
        </w:r>
      </w:p>
    </w:sdtContent>
  </w:sdt>
  <w:p w:rsidR="00AA33FA" w:rsidRDefault="00AA3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62" w:rsidRDefault="007D6362">
      <w:r>
        <w:separator/>
      </w:r>
    </w:p>
  </w:footnote>
  <w:footnote w:type="continuationSeparator" w:id="0">
    <w:p w:rsidR="007D6362" w:rsidRDefault="007D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ZTgxZWRjNTFlYTZmMzNhMDY1NjM4MjIzNmZjNzgifQ=="/>
  </w:docVars>
  <w:rsids>
    <w:rsidRoot w:val="00D03780"/>
    <w:rsid w:val="00002159"/>
    <w:rsid w:val="0000387A"/>
    <w:rsid w:val="00003A81"/>
    <w:rsid w:val="000079C9"/>
    <w:rsid w:val="00034C56"/>
    <w:rsid w:val="00036616"/>
    <w:rsid w:val="00056556"/>
    <w:rsid w:val="00066554"/>
    <w:rsid w:val="00070AC3"/>
    <w:rsid w:val="000734E6"/>
    <w:rsid w:val="00081875"/>
    <w:rsid w:val="000B0BE6"/>
    <w:rsid w:val="000B65C2"/>
    <w:rsid w:val="000C251C"/>
    <w:rsid w:val="000E4256"/>
    <w:rsid w:val="000E73D9"/>
    <w:rsid w:val="000F24D9"/>
    <w:rsid w:val="00132414"/>
    <w:rsid w:val="00143CF3"/>
    <w:rsid w:val="00164FF0"/>
    <w:rsid w:val="001944AD"/>
    <w:rsid w:val="001C1D82"/>
    <w:rsid w:val="001F010C"/>
    <w:rsid w:val="00201248"/>
    <w:rsid w:val="00203957"/>
    <w:rsid w:val="002326AC"/>
    <w:rsid w:val="00253D1C"/>
    <w:rsid w:val="00263E96"/>
    <w:rsid w:val="002640D3"/>
    <w:rsid w:val="00273768"/>
    <w:rsid w:val="002761F6"/>
    <w:rsid w:val="002901BB"/>
    <w:rsid w:val="002B24A2"/>
    <w:rsid w:val="002C53D7"/>
    <w:rsid w:val="002E79EA"/>
    <w:rsid w:val="003421C4"/>
    <w:rsid w:val="00343185"/>
    <w:rsid w:val="00343509"/>
    <w:rsid w:val="0034507B"/>
    <w:rsid w:val="00361987"/>
    <w:rsid w:val="00380CE0"/>
    <w:rsid w:val="00380F23"/>
    <w:rsid w:val="0038776A"/>
    <w:rsid w:val="00391E83"/>
    <w:rsid w:val="00395D1C"/>
    <w:rsid w:val="003C186B"/>
    <w:rsid w:val="003D12A5"/>
    <w:rsid w:val="003D18EE"/>
    <w:rsid w:val="003E2E05"/>
    <w:rsid w:val="0040753B"/>
    <w:rsid w:val="00413853"/>
    <w:rsid w:val="004448E2"/>
    <w:rsid w:val="00446F95"/>
    <w:rsid w:val="00464592"/>
    <w:rsid w:val="00482C0E"/>
    <w:rsid w:val="00485E20"/>
    <w:rsid w:val="0049637C"/>
    <w:rsid w:val="004A07EE"/>
    <w:rsid w:val="004A4F9D"/>
    <w:rsid w:val="004C0CF0"/>
    <w:rsid w:val="004C70BA"/>
    <w:rsid w:val="004D5543"/>
    <w:rsid w:val="004E45C6"/>
    <w:rsid w:val="00500AED"/>
    <w:rsid w:val="0053534A"/>
    <w:rsid w:val="00555BAE"/>
    <w:rsid w:val="0055736B"/>
    <w:rsid w:val="00557531"/>
    <w:rsid w:val="005606F6"/>
    <w:rsid w:val="005703DC"/>
    <w:rsid w:val="005A3C48"/>
    <w:rsid w:val="005B4E62"/>
    <w:rsid w:val="005D2CE4"/>
    <w:rsid w:val="005D3150"/>
    <w:rsid w:val="005D4618"/>
    <w:rsid w:val="005D647E"/>
    <w:rsid w:val="005E6817"/>
    <w:rsid w:val="0061540E"/>
    <w:rsid w:val="00615894"/>
    <w:rsid w:val="00621C24"/>
    <w:rsid w:val="006421D8"/>
    <w:rsid w:val="0064441B"/>
    <w:rsid w:val="006446B6"/>
    <w:rsid w:val="00682F0C"/>
    <w:rsid w:val="006A645F"/>
    <w:rsid w:val="006C2DAC"/>
    <w:rsid w:val="006C442F"/>
    <w:rsid w:val="006E5C6B"/>
    <w:rsid w:val="006E69B4"/>
    <w:rsid w:val="007030AE"/>
    <w:rsid w:val="00707821"/>
    <w:rsid w:val="00707E6D"/>
    <w:rsid w:val="00720A8F"/>
    <w:rsid w:val="00745D3D"/>
    <w:rsid w:val="00755527"/>
    <w:rsid w:val="007618A0"/>
    <w:rsid w:val="00766E70"/>
    <w:rsid w:val="00767BC2"/>
    <w:rsid w:val="00770ECB"/>
    <w:rsid w:val="007802F2"/>
    <w:rsid w:val="00780362"/>
    <w:rsid w:val="00785789"/>
    <w:rsid w:val="007D01C1"/>
    <w:rsid w:val="007D3023"/>
    <w:rsid w:val="007D403D"/>
    <w:rsid w:val="007D6362"/>
    <w:rsid w:val="007E0F52"/>
    <w:rsid w:val="007F411E"/>
    <w:rsid w:val="00802C4E"/>
    <w:rsid w:val="00817FDA"/>
    <w:rsid w:val="00822587"/>
    <w:rsid w:val="00831446"/>
    <w:rsid w:val="0083163C"/>
    <w:rsid w:val="0084389F"/>
    <w:rsid w:val="00846D35"/>
    <w:rsid w:val="008529DA"/>
    <w:rsid w:val="008705F6"/>
    <w:rsid w:val="0088364B"/>
    <w:rsid w:val="00895CCF"/>
    <w:rsid w:val="008A7566"/>
    <w:rsid w:val="008B46FF"/>
    <w:rsid w:val="008C1D6C"/>
    <w:rsid w:val="008D7A0C"/>
    <w:rsid w:val="008E23FA"/>
    <w:rsid w:val="008E6A16"/>
    <w:rsid w:val="008F69D1"/>
    <w:rsid w:val="009137C6"/>
    <w:rsid w:val="00917EA4"/>
    <w:rsid w:val="00923ABB"/>
    <w:rsid w:val="0092511A"/>
    <w:rsid w:val="009263DD"/>
    <w:rsid w:val="00944DE9"/>
    <w:rsid w:val="00945762"/>
    <w:rsid w:val="00946736"/>
    <w:rsid w:val="00957426"/>
    <w:rsid w:val="00962217"/>
    <w:rsid w:val="00975BBD"/>
    <w:rsid w:val="00984B30"/>
    <w:rsid w:val="009F0E61"/>
    <w:rsid w:val="009F2F3F"/>
    <w:rsid w:val="00A01F30"/>
    <w:rsid w:val="00A47E1E"/>
    <w:rsid w:val="00A52ADA"/>
    <w:rsid w:val="00A52E19"/>
    <w:rsid w:val="00A725DE"/>
    <w:rsid w:val="00A746E5"/>
    <w:rsid w:val="00A77E17"/>
    <w:rsid w:val="00A8100C"/>
    <w:rsid w:val="00A821AB"/>
    <w:rsid w:val="00AA1FAC"/>
    <w:rsid w:val="00AA33FA"/>
    <w:rsid w:val="00AC28BD"/>
    <w:rsid w:val="00AC4AD8"/>
    <w:rsid w:val="00AC7CD0"/>
    <w:rsid w:val="00AD130D"/>
    <w:rsid w:val="00AD4245"/>
    <w:rsid w:val="00AF7547"/>
    <w:rsid w:val="00B02A77"/>
    <w:rsid w:val="00B2617B"/>
    <w:rsid w:val="00B43956"/>
    <w:rsid w:val="00B85EB0"/>
    <w:rsid w:val="00B91131"/>
    <w:rsid w:val="00BA082A"/>
    <w:rsid w:val="00BC2C9A"/>
    <w:rsid w:val="00BD473C"/>
    <w:rsid w:val="00BD4FFB"/>
    <w:rsid w:val="00BD54F9"/>
    <w:rsid w:val="00BE4BAC"/>
    <w:rsid w:val="00BF4BB9"/>
    <w:rsid w:val="00C15DDE"/>
    <w:rsid w:val="00C31EEC"/>
    <w:rsid w:val="00C60C10"/>
    <w:rsid w:val="00C60D7B"/>
    <w:rsid w:val="00C737A2"/>
    <w:rsid w:val="00CA1391"/>
    <w:rsid w:val="00CA3D04"/>
    <w:rsid w:val="00CA6F0D"/>
    <w:rsid w:val="00CB4AFD"/>
    <w:rsid w:val="00CD3390"/>
    <w:rsid w:val="00CF1E39"/>
    <w:rsid w:val="00D01C2E"/>
    <w:rsid w:val="00D02B15"/>
    <w:rsid w:val="00D03780"/>
    <w:rsid w:val="00D179ED"/>
    <w:rsid w:val="00D2023C"/>
    <w:rsid w:val="00D275F6"/>
    <w:rsid w:val="00D44BA4"/>
    <w:rsid w:val="00D63A33"/>
    <w:rsid w:val="00D75A64"/>
    <w:rsid w:val="00D84B69"/>
    <w:rsid w:val="00DA056C"/>
    <w:rsid w:val="00DA4F81"/>
    <w:rsid w:val="00DA63D7"/>
    <w:rsid w:val="00DB5685"/>
    <w:rsid w:val="00DD2B19"/>
    <w:rsid w:val="00DE27B1"/>
    <w:rsid w:val="00DF11FB"/>
    <w:rsid w:val="00DF7002"/>
    <w:rsid w:val="00E06B29"/>
    <w:rsid w:val="00E23FE5"/>
    <w:rsid w:val="00E2426B"/>
    <w:rsid w:val="00E40F8B"/>
    <w:rsid w:val="00E5570F"/>
    <w:rsid w:val="00E55D28"/>
    <w:rsid w:val="00E574D0"/>
    <w:rsid w:val="00E63B4A"/>
    <w:rsid w:val="00E65D19"/>
    <w:rsid w:val="00E66506"/>
    <w:rsid w:val="00E7372C"/>
    <w:rsid w:val="00E80486"/>
    <w:rsid w:val="00E856BD"/>
    <w:rsid w:val="00EA35DC"/>
    <w:rsid w:val="00EC2BFB"/>
    <w:rsid w:val="00EC7C5F"/>
    <w:rsid w:val="00F1187F"/>
    <w:rsid w:val="00F1559C"/>
    <w:rsid w:val="00F23A50"/>
    <w:rsid w:val="00F34AC3"/>
    <w:rsid w:val="00F40428"/>
    <w:rsid w:val="00F43DE3"/>
    <w:rsid w:val="00F500C8"/>
    <w:rsid w:val="00F512D6"/>
    <w:rsid w:val="00F625F3"/>
    <w:rsid w:val="00F66D1E"/>
    <w:rsid w:val="00F80897"/>
    <w:rsid w:val="00FA11C8"/>
    <w:rsid w:val="00FA675F"/>
    <w:rsid w:val="00FB6411"/>
    <w:rsid w:val="00FD31D6"/>
    <w:rsid w:val="00FF3DCF"/>
    <w:rsid w:val="0E562251"/>
    <w:rsid w:val="15A837DD"/>
    <w:rsid w:val="1BF73705"/>
    <w:rsid w:val="1E3B3D7D"/>
    <w:rsid w:val="1E8D1AAD"/>
    <w:rsid w:val="20D133C5"/>
    <w:rsid w:val="248243A2"/>
    <w:rsid w:val="24F135A9"/>
    <w:rsid w:val="287E235B"/>
    <w:rsid w:val="29176063"/>
    <w:rsid w:val="3BB75DB9"/>
    <w:rsid w:val="3D9A2417"/>
    <w:rsid w:val="3F8D2FD4"/>
    <w:rsid w:val="49337ABA"/>
    <w:rsid w:val="4A7D552C"/>
    <w:rsid w:val="4B6347DD"/>
    <w:rsid w:val="4E1753BE"/>
    <w:rsid w:val="508909D8"/>
    <w:rsid w:val="51B710C6"/>
    <w:rsid w:val="53AC35C3"/>
    <w:rsid w:val="59495FC5"/>
    <w:rsid w:val="5F426012"/>
    <w:rsid w:val="5FB52A17"/>
    <w:rsid w:val="650C1B6F"/>
    <w:rsid w:val="670D4A21"/>
    <w:rsid w:val="690F17BF"/>
    <w:rsid w:val="6DBB1245"/>
    <w:rsid w:val="7626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C16D2-8A71-4EE3-B84F-8DEBF60F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cetate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tate">
    <w:name w:val="Acetate"/>
    <w:basedOn w:val="a"/>
    <w:qFormat/>
    <w:pPr>
      <w:textAlignment w:val="baseline"/>
    </w:pPr>
    <w:rPr>
      <w:sz w:val="18"/>
      <w:szCs w:val="18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qFormat/>
    <w:pPr>
      <w:jc w:val="center"/>
    </w:pPr>
    <w:rPr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王权</cp:lastModifiedBy>
  <cp:revision>6</cp:revision>
  <cp:lastPrinted>2018-12-28T01:22:00Z</cp:lastPrinted>
  <dcterms:created xsi:type="dcterms:W3CDTF">2023-02-22T03:52:00Z</dcterms:created>
  <dcterms:modified xsi:type="dcterms:W3CDTF">2023-04-10T09:42:00Z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4619BC6741CD450AA27396868F58911C</vt:lpwstr>
  </property>
</Properties>
</file>